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ACCE" w14:textId="4A8DA120" w:rsidR="00491114" w:rsidRDefault="007E4D9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0212-2019-2021</w:t>
      </w:r>
      <w:bookmarkEnd w:id="0"/>
    </w:p>
    <w:p w14:paraId="692F295C" w14:textId="70A6A412" w:rsidR="00491114" w:rsidRDefault="007E4D9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815"/>
        <w:gridCol w:w="1311"/>
        <w:gridCol w:w="107"/>
        <w:gridCol w:w="1452"/>
        <w:gridCol w:w="1418"/>
      </w:tblGrid>
      <w:tr w:rsidR="006A10B7" w14:paraId="6CDF65D1" w14:textId="77777777" w:rsidTr="002B74B9">
        <w:trPr>
          <w:trHeight w:val="614"/>
        </w:trPr>
        <w:tc>
          <w:tcPr>
            <w:tcW w:w="1459" w:type="dxa"/>
            <w:gridSpan w:val="2"/>
            <w:vAlign w:val="center"/>
          </w:tcPr>
          <w:p w14:paraId="5152960C" w14:textId="77777777" w:rsidR="00491114" w:rsidRDefault="007E4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8532C37" w14:textId="77777777" w:rsidR="00491114" w:rsidRDefault="007E4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9D41C5C" w14:textId="6E983AD6" w:rsidR="00491114" w:rsidRDefault="005F7DB4" w:rsidP="002B7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接地电阻测量过程</w:t>
            </w:r>
          </w:p>
        </w:tc>
        <w:tc>
          <w:tcPr>
            <w:tcW w:w="2126" w:type="dxa"/>
            <w:gridSpan w:val="2"/>
            <w:vAlign w:val="center"/>
          </w:tcPr>
          <w:p w14:paraId="3950E238" w14:textId="4E98F28A" w:rsidR="00491114" w:rsidRDefault="007E4D93" w:rsidP="002B7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F034E4A" w14:textId="110A14BD" w:rsidR="00491114" w:rsidRDefault="005F7DB4" w:rsidP="002B7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6A10B7" w14:paraId="573FF705" w14:textId="77777777" w:rsidTr="002B74B9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5151E35C" w14:textId="77777777" w:rsidR="00491114" w:rsidRDefault="007E4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D8C1192" w14:textId="77777777" w:rsidR="00491114" w:rsidRDefault="007E4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18ADD04" w14:textId="77777777" w:rsidR="00491114" w:rsidRDefault="007E4D93" w:rsidP="002B7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74DA72A" w14:textId="19EF5FC7" w:rsidR="00491114" w:rsidRDefault="005F7DB4" w:rsidP="002B7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阻值</w:t>
            </w:r>
            <w:r w:rsidR="00746923">
              <w:rPr>
                <w:rFonts w:asciiTheme="minorEastAsia" w:hAnsiTheme="minorEastAsia" w:hint="eastAsia"/>
              </w:rPr>
              <w:t>≤</w:t>
            </w:r>
            <w:r w:rsidR="00746923">
              <w:rPr>
                <w:rFonts w:hint="eastAsia"/>
              </w:rPr>
              <w:t>1</w:t>
            </w:r>
            <w:r w:rsidR="00746923">
              <w:t>00m</w:t>
            </w:r>
            <w:r w:rsidR="00746923"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912BF64" w14:textId="133F2376" w:rsidR="00491114" w:rsidRDefault="007E4D93" w:rsidP="002B7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7F451D97" w14:textId="77777777" w:rsidR="00491114" w:rsidRDefault="007E4D93" w:rsidP="002B7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98D27E3" w14:textId="6F35DDA3" w:rsidR="00491114" w:rsidRDefault="005F7DB4" w:rsidP="002B74B9">
            <w:pPr>
              <w:jc w:val="center"/>
              <w:rPr>
                <w:rFonts w:ascii="Times New Roman" w:hAnsi="Times New Roman" w:cs="Times New Roman"/>
              </w:rPr>
            </w:pPr>
            <w:r w:rsidRPr="000E6F90"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宋体" w:eastAsia="宋体" w:hAnsi="宋体" w:cs="Times New Roman"/>
              </w:rPr>
              <w:t>13.3</w:t>
            </w:r>
            <w:r>
              <w:t xml:space="preserve"> m</w:t>
            </w:r>
            <w:r>
              <w:rPr>
                <w:rFonts w:ascii="宋体" w:eastAsia="宋体" w:hAnsi="宋体" w:hint="eastAsia"/>
              </w:rPr>
              <w:t>Ω</w:t>
            </w:r>
          </w:p>
        </w:tc>
      </w:tr>
      <w:tr w:rsidR="006A10B7" w14:paraId="5F24F14F" w14:textId="77777777" w:rsidTr="002B74B9">
        <w:trPr>
          <w:trHeight w:val="559"/>
        </w:trPr>
        <w:tc>
          <w:tcPr>
            <w:tcW w:w="1459" w:type="dxa"/>
            <w:gridSpan w:val="2"/>
            <w:vMerge/>
          </w:tcPr>
          <w:p w14:paraId="4BF46690" w14:textId="77777777" w:rsidR="00491114" w:rsidRDefault="00E32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A0F83CA" w14:textId="77777777" w:rsidR="00491114" w:rsidRDefault="007E4D93" w:rsidP="002B7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03FE8A6" w14:textId="4A2142FD" w:rsidR="00491114" w:rsidRDefault="00746923" w:rsidP="002B74B9">
            <w:pPr>
              <w:jc w:val="center"/>
              <w:rPr>
                <w:rFonts w:ascii="Times New Roman" w:hAnsi="Times New Roman" w:cs="Times New Roman"/>
              </w:rPr>
            </w:pPr>
            <w:r w:rsidRPr="000E6F90">
              <w:rPr>
                <w:rFonts w:ascii="宋体" w:eastAsia="宋体" w:hAnsi="宋体" w:cs="Times New Roman" w:hint="eastAsia"/>
              </w:rPr>
              <w:t>±</w:t>
            </w:r>
            <w:r w:rsidR="00087ECE">
              <w:rPr>
                <w:rFonts w:ascii="宋体" w:eastAsia="宋体" w:hAnsi="宋体" w:cs="Times New Roman"/>
              </w:rPr>
              <w:t>40</w:t>
            </w:r>
            <w:r>
              <w:t xml:space="preserve"> m</w:t>
            </w:r>
            <w:r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ECD0357" w14:textId="77777777" w:rsidR="00491114" w:rsidRDefault="00E32390" w:rsidP="002B7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06150B" w14:textId="77777777" w:rsidR="00491114" w:rsidRDefault="007E4D93" w:rsidP="002B7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6622B53" w14:textId="0EEC9056" w:rsidR="00491114" w:rsidRDefault="00746923" w:rsidP="002B7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4.4</w:t>
            </w:r>
            <w:r w:rsidR="005F7DB4" w:rsidRPr="005E61D3">
              <w:rPr>
                <w:rFonts w:ascii="Times New Roman" w:hAnsi="Times New Roman"/>
              </w:rPr>
              <w:t xml:space="preserve"> </w:t>
            </w:r>
            <w:proofErr w:type="spellStart"/>
            <w:r w:rsidR="005F7DB4" w:rsidRPr="005E61D3">
              <w:rPr>
                <w:rFonts w:ascii="Times New Roman" w:hAnsi="Times New Roman"/>
              </w:rPr>
              <w:t>mΩ</w:t>
            </w:r>
            <w:proofErr w:type="spellEnd"/>
          </w:p>
        </w:tc>
      </w:tr>
      <w:tr w:rsidR="006A10B7" w14:paraId="29B3A99E" w14:textId="77777777" w:rsidTr="002B74B9">
        <w:trPr>
          <w:trHeight w:val="559"/>
        </w:trPr>
        <w:tc>
          <w:tcPr>
            <w:tcW w:w="1459" w:type="dxa"/>
            <w:gridSpan w:val="2"/>
            <w:vMerge/>
          </w:tcPr>
          <w:p w14:paraId="274A3B98" w14:textId="77777777" w:rsidR="00491114" w:rsidRDefault="00E32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5DCEC2A" w14:textId="77777777" w:rsidR="00491114" w:rsidRDefault="007E4D93" w:rsidP="002B7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675CFF11" w14:textId="1DC14135" w:rsidR="00491114" w:rsidRDefault="00E32390" w:rsidP="002B7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5B21A05" w14:textId="77777777" w:rsidR="00491114" w:rsidRDefault="00E32390" w:rsidP="002B7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9D32C4" w14:textId="7F8F7B25" w:rsidR="00491114" w:rsidRDefault="007E4D93" w:rsidP="002B7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44AC8694" w14:textId="35E09279" w:rsidR="00491114" w:rsidRDefault="00E32390" w:rsidP="002B74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0B7" w14:paraId="5AA46411" w14:textId="77777777">
        <w:trPr>
          <w:trHeight w:val="553"/>
        </w:trPr>
        <w:tc>
          <w:tcPr>
            <w:tcW w:w="9640" w:type="dxa"/>
            <w:gridSpan w:val="11"/>
          </w:tcPr>
          <w:p w14:paraId="6C7EE1AC" w14:textId="6A9B3442" w:rsidR="00491114" w:rsidRDefault="007E4D9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A10B7" w14:paraId="780DABF1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6F9FBF42" w14:textId="77777777" w:rsidR="00491114" w:rsidRDefault="007E4D9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E793412" w14:textId="5451C36D" w:rsidR="00491114" w:rsidRDefault="007E4D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ACF825C" w14:textId="77777777" w:rsidR="00491114" w:rsidRDefault="007E4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5C8EBDF" w14:textId="77777777" w:rsidR="00491114" w:rsidRDefault="007E4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A10B7" w14:paraId="694EC7AF" w14:textId="77777777" w:rsidTr="00746923">
        <w:trPr>
          <w:trHeight w:val="568"/>
        </w:trPr>
        <w:tc>
          <w:tcPr>
            <w:tcW w:w="2410" w:type="dxa"/>
            <w:gridSpan w:val="3"/>
            <w:vAlign w:val="center"/>
          </w:tcPr>
          <w:p w14:paraId="3F8A25E6" w14:textId="77777777" w:rsidR="00491114" w:rsidRDefault="007E4D9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31DCD161" w14:textId="77777777" w:rsidR="00491114" w:rsidRDefault="007E4D9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7F59547F" w14:textId="77777777" w:rsidR="00491114" w:rsidRDefault="007E4D93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14:paraId="210B794F" w14:textId="77777777" w:rsidR="00491114" w:rsidRDefault="007E4D9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50399833" w14:textId="548A7589" w:rsidR="00491114" w:rsidRDefault="007E4D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C90C7D3" w14:textId="48F3D30A" w:rsidR="00491114" w:rsidRDefault="005F7D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A10B7" w14:paraId="2427EC70" w14:textId="77777777" w:rsidTr="00746923">
        <w:trPr>
          <w:trHeight w:val="340"/>
        </w:trPr>
        <w:tc>
          <w:tcPr>
            <w:tcW w:w="2410" w:type="dxa"/>
            <w:gridSpan w:val="3"/>
          </w:tcPr>
          <w:p w14:paraId="0E4F8335" w14:textId="6F60B2E4" w:rsidR="00491114" w:rsidRDefault="007E4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F7DB4" w:rsidRPr="005E61D3">
              <w:rPr>
                <w:rFonts w:hint="eastAsia"/>
              </w:rPr>
              <w:t xml:space="preserve"> </w:t>
            </w:r>
            <w:r w:rsidR="005F7DB4" w:rsidRPr="005E61D3">
              <w:rPr>
                <w:rFonts w:hint="eastAsia"/>
              </w:rPr>
              <w:t>接地电阻测试仪</w:t>
            </w:r>
          </w:p>
        </w:tc>
        <w:tc>
          <w:tcPr>
            <w:tcW w:w="1383" w:type="dxa"/>
            <w:gridSpan w:val="2"/>
            <w:vMerge w:val="restart"/>
          </w:tcPr>
          <w:p w14:paraId="1B693AAF" w14:textId="2DFB487F" w:rsidR="00491114" w:rsidRDefault="005F7DB4" w:rsidP="00746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宋体" w:hAnsi="宋体" w:hint="eastAsia"/>
              </w:rPr>
              <w:t>0-2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0）</w:t>
            </w:r>
            <w:proofErr w:type="spellStart"/>
            <w:r w:rsidRPr="005E61D3">
              <w:rPr>
                <w:rFonts w:ascii="Times New Roman" w:hAnsi="Times New Roman"/>
              </w:rPr>
              <w:t>mΩ</w:t>
            </w:r>
            <w:proofErr w:type="spellEnd"/>
          </w:p>
        </w:tc>
        <w:tc>
          <w:tcPr>
            <w:tcW w:w="1559" w:type="dxa"/>
            <w:gridSpan w:val="2"/>
            <w:vMerge w:val="restart"/>
          </w:tcPr>
          <w:p w14:paraId="2EFD086B" w14:textId="38919649" w:rsidR="00491114" w:rsidRDefault="00746923" w:rsidP="007469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宋体" w:eastAsia="宋体" w:hAnsi="宋体" w:cs="Times New Roman" w:hint="eastAsia"/>
              </w:rPr>
              <w:t>U</w:t>
            </w:r>
            <w:r w:rsidRPr="001B08AA">
              <w:rPr>
                <w:rFonts w:ascii="宋体" w:eastAsia="宋体" w:hAnsi="宋体" w:cs="Times New Roman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cs="Times New Roman"/>
              </w:rPr>
              <w:t>=0.30% k=2</w:t>
            </w:r>
          </w:p>
        </w:tc>
        <w:tc>
          <w:tcPr>
            <w:tcW w:w="1418" w:type="dxa"/>
            <w:gridSpan w:val="2"/>
            <w:vMerge w:val="restart"/>
          </w:tcPr>
          <w:p w14:paraId="3C38B73B" w14:textId="5B9B6FCF" w:rsidR="00491114" w:rsidRDefault="005F7DB4" w:rsidP="00746923">
            <w:pPr>
              <w:jc w:val="center"/>
              <w:rPr>
                <w:rFonts w:ascii="Times New Roman" w:hAnsi="Times New Roman" w:cs="Times New Roman"/>
              </w:rPr>
            </w:pPr>
            <w:r w:rsidRPr="005E61D3">
              <w:rPr>
                <w:rFonts w:ascii="宋体" w:eastAsia="宋体" w:hAnsi="宋体" w:cs="Times New Roman" w:hint="eastAsia"/>
              </w:rPr>
              <w:t>±5</w:t>
            </w:r>
            <w:r w:rsidRPr="005E61D3">
              <w:rPr>
                <w:rFonts w:ascii="宋体" w:eastAsia="宋体" w:hAnsi="宋体" w:cs="Times New Roman"/>
              </w:rPr>
              <w:t>%</w:t>
            </w:r>
          </w:p>
        </w:tc>
        <w:tc>
          <w:tcPr>
            <w:tcW w:w="1452" w:type="dxa"/>
          </w:tcPr>
          <w:p w14:paraId="66DA1B69" w14:textId="77777777" w:rsidR="00491114" w:rsidRDefault="00E32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85A8833" w14:textId="77777777" w:rsidR="00491114" w:rsidRDefault="00E32390">
            <w:pPr>
              <w:rPr>
                <w:rFonts w:ascii="Times New Roman" w:hAnsi="Times New Roman" w:cs="Times New Roman"/>
              </w:rPr>
            </w:pPr>
          </w:p>
        </w:tc>
      </w:tr>
      <w:tr w:rsidR="006A10B7" w14:paraId="1E42CC0A" w14:textId="77777777" w:rsidTr="00746923">
        <w:trPr>
          <w:trHeight w:val="340"/>
        </w:trPr>
        <w:tc>
          <w:tcPr>
            <w:tcW w:w="2410" w:type="dxa"/>
            <w:gridSpan w:val="3"/>
          </w:tcPr>
          <w:p w14:paraId="2AA64B59" w14:textId="77777777" w:rsidR="00491114" w:rsidRDefault="007E4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48A553D2" w14:textId="77777777" w:rsidR="00491114" w:rsidRDefault="00E32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98D8BDD" w14:textId="77777777" w:rsidR="00491114" w:rsidRDefault="00E32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163B5855" w14:textId="77777777" w:rsidR="00491114" w:rsidRDefault="00E32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7DB86D72" w14:textId="77777777" w:rsidR="00491114" w:rsidRDefault="00E32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74BB3F0" w14:textId="77777777" w:rsidR="00491114" w:rsidRDefault="00E32390">
            <w:pPr>
              <w:rPr>
                <w:rFonts w:ascii="Times New Roman" w:hAnsi="Times New Roman" w:cs="Times New Roman"/>
              </w:rPr>
            </w:pPr>
          </w:p>
        </w:tc>
      </w:tr>
      <w:tr w:rsidR="006A10B7" w14:paraId="1D10652D" w14:textId="77777777" w:rsidTr="00746923">
        <w:trPr>
          <w:trHeight w:val="340"/>
        </w:trPr>
        <w:tc>
          <w:tcPr>
            <w:tcW w:w="2410" w:type="dxa"/>
            <w:gridSpan w:val="3"/>
          </w:tcPr>
          <w:p w14:paraId="039A6AE9" w14:textId="77777777" w:rsidR="00491114" w:rsidRDefault="007E4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560426DD" w14:textId="77777777" w:rsidR="00491114" w:rsidRDefault="00E32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853CB4B" w14:textId="77777777" w:rsidR="00491114" w:rsidRDefault="00E32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41AAE260" w14:textId="77777777" w:rsidR="00491114" w:rsidRDefault="00E32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53BB4687" w14:textId="77777777" w:rsidR="00491114" w:rsidRDefault="00E32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28D9816" w14:textId="77777777" w:rsidR="00491114" w:rsidRDefault="00E32390">
            <w:pPr>
              <w:rPr>
                <w:rFonts w:ascii="Times New Roman" w:hAnsi="Times New Roman" w:cs="Times New Roman"/>
              </w:rPr>
            </w:pPr>
          </w:p>
        </w:tc>
      </w:tr>
      <w:tr w:rsidR="005F7DB4" w14:paraId="17240EC2" w14:textId="77777777" w:rsidTr="005F7DB4">
        <w:trPr>
          <w:trHeight w:val="562"/>
        </w:trPr>
        <w:tc>
          <w:tcPr>
            <w:tcW w:w="2410" w:type="dxa"/>
            <w:gridSpan w:val="3"/>
            <w:vAlign w:val="center"/>
          </w:tcPr>
          <w:p w14:paraId="19063961" w14:textId="77777777" w:rsidR="005F7DB4" w:rsidRDefault="005F7DB4" w:rsidP="005F7D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ED40366" w14:textId="1610BFBE" w:rsidR="005F7DB4" w:rsidRDefault="00746923" w:rsidP="005F7D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uZ</w:t>
            </w:r>
            <w:proofErr w:type="spellEnd"/>
            <w:r>
              <w:rPr>
                <w:rFonts w:ascii="Times New Roman" w:hAnsi="Times New Roman" w:cs="Times New Roman"/>
              </w:rPr>
              <w:t>/MT-0</w:t>
            </w:r>
          </w:p>
        </w:tc>
        <w:tc>
          <w:tcPr>
            <w:tcW w:w="1418" w:type="dxa"/>
            <w:vAlign w:val="center"/>
          </w:tcPr>
          <w:p w14:paraId="46932CA2" w14:textId="0EA238BD" w:rsidR="005F7DB4" w:rsidRDefault="005F7DB4" w:rsidP="005F7DB4">
            <w:pPr>
              <w:jc w:val="center"/>
              <w:rPr>
                <w:rFonts w:ascii="Times New Roman" w:hAnsi="Times New Roman" w:cs="Times New Roman"/>
              </w:rPr>
            </w:pPr>
            <w:r w:rsidRPr="00E8440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7DB4" w14:paraId="421E7792" w14:textId="77777777" w:rsidTr="005F7DB4">
        <w:trPr>
          <w:trHeight w:val="562"/>
        </w:trPr>
        <w:tc>
          <w:tcPr>
            <w:tcW w:w="2410" w:type="dxa"/>
            <w:gridSpan w:val="3"/>
            <w:vAlign w:val="center"/>
          </w:tcPr>
          <w:p w14:paraId="5D56DC07" w14:textId="77777777" w:rsidR="005F7DB4" w:rsidRDefault="005F7DB4" w:rsidP="005F7DB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843D12E" w14:textId="464395AF" w:rsidR="005F7DB4" w:rsidRDefault="005F7DB4" w:rsidP="005F7DB4">
            <w:pPr>
              <w:rPr>
                <w:rFonts w:ascii="Times New Roman" w:hAnsi="Times New Roman" w:cs="Times New Roman"/>
              </w:rPr>
            </w:pPr>
            <w:r w:rsidRPr="005E61D3">
              <w:rPr>
                <w:rFonts w:hint="eastAsia"/>
              </w:rPr>
              <w:t>接地电阻测试仪</w:t>
            </w:r>
            <w:r>
              <w:rPr>
                <w:rFonts w:hint="eastAsia"/>
              </w:rPr>
              <w:t>操作规程</w:t>
            </w:r>
          </w:p>
        </w:tc>
        <w:tc>
          <w:tcPr>
            <w:tcW w:w="1418" w:type="dxa"/>
            <w:vAlign w:val="center"/>
          </w:tcPr>
          <w:p w14:paraId="0CBCCD59" w14:textId="00676C60" w:rsidR="005F7DB4" w:rsidRDefault="005F7DB4" w:rsidP="005F7DB4">
            <w:pPr>
              <w:jc w:val="center"/>
              <w:rPr>
                <w:rFonts w:ascii="Times New Roman" w:hAnsi="Times New Roman" w:cs="Times New Roman"/>
              </w:rPr>
            </w:pPr>
            <w:r w:rsidRPr="00E8440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7DB4" w14:paraId="29003159" w14:textId="77777777" w:rsidTr="005F7DB4">
        <w:trPr>
          <w:trHeight w:val="556"/>
        </w:trPr>
        <w:tc>
          <w:tcPr>
            <w:tcW w:w="2410" w:type="dxa"/>
            <w:gridSpan w:val="3"/>
            <w:vAlign w:val="center"/>
          </w:tcPr>
          <w:p w14:paraId="25DDE446" w14:textId="77777777" w:rsidR="005F7DB4" w:rsidRDefault="005F7DB4" w:rsidP="005F7D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C8B08CD" w14:textId="3C1E0030" w:rsidR="005F7DB4" w:rsidRDefault="005F7DB4" w:rsidP="005F7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0CDD833B" w14:textId="1AB55DD1" w:rsidR="005F7DB4" w:rsidRDefault="005F7DB4" w:rsidP="005F7DB4">
            <w:pPr>
              <w:jc w:val="center"/>
              <w:rPr>
                <w:rFonts w:ascii="Times New Roman" w:hAnsi="Times New Roman" w:cs="Times New Roman"/>
              </w:rPr>
            </w:pPr>
            <w:r w:rsidRPr="00E8440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7DB4" w14:paraId="06220AF0" w14:textId="77777777" w:rsidTr="005F7DB4">
        <w:trPr>
          <w:trHeight w:val="552"/>
        </w:trPr>
        <w:tc>
          <w:tcPr>
            <w:tcW w:w="2410" w:type="dxa"/>
            <w:gridSpan w:val="3"/>
            <w:vAlign w:val="center"/>
          </w:tcPr>
          <w:p w14:paraId="0771DEAE" w14:textId="77777777" w:rsidR="005F7DB4" w:rsidRDefault="005F7DB4" w:rsidP="005F7D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678674B" w14:textId="6B5D04B9" w:rsidR="005F7DB4" w:rsidRDefault="005E112F" w:rsidP="005F7DB4">
            <w:pPr>
              <w:rPr>
                <w:rFonts w:ascii="Times New Roman" w:hAnsi="Times New Roman" w:cs="Times New Roman"/>
              </w:rPr>
            </w:pPr>
            <w:proofErr w:type="gramStart"/>
            <w:r w:rsidRPr="005E112F">
              <w:rPr>
                <w:rFonts w:ascii="Times New Roman" w:hAnsi="Times New Roman" w:cs="Times New Roman" w:hint="eastAsia"/>
              </w:rPr>
              <w:t>储小军</w:t>
            </w:r>
            <w:proofErr w:type="gramEnd"/>
          </w:p>
        </w:tc>
        <w:tc>
          <w:tcPr>
            <w:tcW w:w="1418" w:type="dxa"/>
            <w:vAlign w:val="center"/>
          </w:tcPr>
          <w:p w14:paraId="441F76EC" w14:textId="3ADCE495" w:rsidR="005F7DB4" w:rsidRDefault="005F7DB4" w:rsidP="005F7DB4">
            <w:pPr>
              <w:jc w:val="center"/>
              <w:rPr>
                <w:rFonts w:ascii="Times New Roman" w:hAnsi="Times New Roman" w:cs="Times New Roman"/>
              </w:rPr>
            </w:pPr>
            <w:r w:rsidRPr="00E8440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7DB4" w14:paraId="6F7E9A4F" w14:textId="77777777" w:rsidTr="005F7DB4">
        <w:trPr>
          <w:trHeight w:val="552"/>
        </w:trPr>
        <w:tc>
          <w:tcPr>
            <w:tcW w:w="2410" w:type="dxa"/>
            <w:gridSpan w:val="3"/>
            <w:vAlign w:val="center"/>
          </w:tcPr>
          <w:p w14:paraId="630A4C70" w14:textId="77777777" w:rsidR="005F7DB4" w:rsidRDefault="005F7DB4" w:rsidP="005F7D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D2347D2" w14:textId="1D0FA480" w:rsidR="005F7DB4" w:rsidRDefault="005F7DB4" w:rsidP="005F7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D8702AD" w14:textId="4739FF32" w:rsidR="005F7DB4" w:rsidRDefault="005F7DB4" w:rsidP="005F7DB4">
            <w:pPr>
              <w:jc w:val="center"/>
              <w:rPr>
                <w:rFonts w:ascii="Times New Roman" w:hAnsi="Times New Roman" w:cs="Times New Roman"/>
              </w:rPr>
            </w:pPr>
            <w:r w:rsidRPr="00E8440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7DB4" w14:paraId="46D4A0AD" w14:textId="77777777" w:rsidTr="005F7DB4">
        <w:trPr>
          <w:trHeight w:val="560"/>
        </w:trPr>
        <w:tc>
          <w:tcPr>
            <w:tcW w:w="2410" w:type="dxa"/>
            <w:gridSpan w:val="3"/>
            <w:vAlign w:val="center"/>
          </w:tcPr>
          <w:p w14:paraId="66F2C574" w14:textId="77777777" w:rsidR="005F7DB4" w:rsidRDefault="005F7DB4" w:rsidP="005F7D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A8DDD9E" w14:textId="6C17CC32" w:rsidR="005F7DB4" w:rsidRDefault="005F7DB4" w:rsidP="005F7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F7BAE24" w14:textId="16FFFD8E" w:rsidR="005F7DB4" w:rsidRDefault="005F7DB4" w:rsidP="005F7DB4">
            <w:pPr>
              <w:jc w:val="center"/>
              <w:rPr>
                <w:rFonts w:ascii="Times New Roman" w:hAnsi="Times New Roman" w:cs="Times New Roman"/>
              </w:rPr>
            </w:pPr>
            <w:r w:rsidRPr="00E8440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7DB4" w14:paraId="488C3F4B" w14:textId="77777777" w:rsidTr="005F7DB4">
        <w:trPr>
          <w:trHeight w:val="560"/>
        </w:trPr>
        <w:tc>
          <w:tcPr>
            <w:tcW w:w="2410" w:type="dxa"/>
            <w:gridSpan w:val="3"/>
            <w:vAlign w:val="center"/>
          </w:tcPr>
          <w:p w14:paraId="6624E197" w14:textId="77777777" w:rsidR="005F7DB4" w:rsidRDefault="005F7DB4" w:rsidP="005F7D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FEF4868" w14:textId="77777777" w:rsidR="005F7DB4" w:rsidRDefault="005F7DB4" w:rsidP="005F7D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9B97C80" w14:textId="01E5C19C" w:rsidR="005F7DB4" w:rsidRDefault="005F7DB4" w:rsidP="005F7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BE9EF40" w14:textId="75AEE2A3" w:rsidR="005F7DB4" w:rsidRDefault="005F7DB4" w:rsidP="005F7DB4">
            <w:pPr>
              <w:jc w:val="center"/>
              <w:rPr>
                <w:rFonts w:ascii="Times New Roman" w:hAnsi="Times New Roman" w:cs="Times New Roman"/>
              </w:rPr>
            </w:pPr>
            <w:r w:rsidRPr="00E8440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7DB4" w14:paraId="58674EDC" w14:textId="77777777" w:rsidTr="005F7DB4">
        <w:trPr>
          <w:trHeight w:val="560"/>
        </w:trPr>
        <w:tc>
          <w:tcPr>
            <w:tcW w:w="2410" w:type="dxa"/>
            <w:gridSpan w:val="3"/>
            <w:vAlign w:val="center"/>
          </w:tcPr>
          <w:p w14:paraId="4765004E" w14:textId="77777777" w:rsidR="005F7DB4" w:rsidRDefault="005F7DB4" w:rsidP="005F7D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8C984EF" w14:textId="07BA3C41" w:rsidR="005F7DB4" w:rsidRDefault="005F7DB4" w:rsidP="005F7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5FD7B13" w14:textId="51396DF1" w:rsidR="005F7DB4" w:rsidRDefault="005F7DB4" w:rsidP="005F7DB4">
            <w:pPr>
              <w:jc w:val="center"/>
              <w:rPr>
                <w:rFonts w:ascii="Times New Roman" w:hAnsi="Times New Roman" w:cs="Times New Roman"/>
              </w:rPr>
            </w:pPr>
            <w:r w:rsidRPr="00E8440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A10B7" w14:paraId="432357DD" w14:textId="77777777">
        <w:trPr>
          <w:trHeight w:val="560"/>
        </w:trPr>
        <w:tc>
          <w:tcPr>
            <w:tcW w:w="1135" w:type="dxa"/>
            <w:vAlign w:val="center"/>
          </w:tcPr>
          <w:p w14:paraId="0E49284A" w14:textId="77777777" w:rsidR="00491114" w:rsidRDefault="007E4D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79B549C" w14:textId="734785F0" w:rsidR="00491114" w:rsidRDefault="007E4D9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5F7DB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D09A138" w14:textId="79351B3A" w:rsidR="00491114" w:rsidRDefault="007E4D9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5F7DB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57A8BD4" w14:textId="5BB2A725" w:rsidR="00491114" w:rsidRDefault="007E4D9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5F7DB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9531D7C" w14:textId="1EFF4354" w:rsidR="00491114" w:rsidRDefault="007E4D9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5F7DB4">
              <w:rPr>
                <w:rFonts w:ascii="Times New Roman" w:hAnsi="Times New Roman" w:cs="Times New Roman" w:hint="eastAsia"/>
              </w:rPr>
              <w:t>；</w:t>
            </w:r>
          </w:p>
          <w:p w14:paraId="549ECCE0" w14:textId="2FF698FB" w:rsidR="00491114" w:rsidRDefault="007E4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5F7DB4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5F7DB4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B269B5E" w14:textId="6BD6DF71" w:rsidR="00491114" w:rsidRDefault="007E4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2B74B9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DEE96B9" w14:textId="41C6C2EF" w:rsidR="00491114" w:rsidRDefault="002377F4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824" behindDoc="0" locked="0" layoutInCell="1" allowOverlap="1" wp14:anchorId="3C4492F5" wp14:editId="4C752105">
            <wp:simplePos x="0" y="0"/>
            <wp:positionH relativeFrom="column">
              <wp:posOffset>3031671</wp:posOffset>
            </wp:positionH>
            <wp:positionV relativeFrom="paragraph">
              <wp:posOffset>118202</wp:posOffset>
            </wp:positionV>
            <wp:extent cx="734786" cy="429928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589" cy="430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12F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4656" behindDoc="0" locked="0" layoutInCell="1" allowOverlap="1" wp14:anchorId="5D99156A" wp14:editId="232C844D">
            <wp:simplePos x="0" y="0"/>
            <wp:positionH relativeFrom="column">
              <wp:posOffset>5088890</wp:posOffset>
            </wp:positionH>
            <wp:positionV relativeFrom="paragraph">
              <wp:posOffset>63682</wp:posOffset>
            </wp:positionV>
            <wp:extent cx="702129" cy="322358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29" cy="322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D93">
        <w:rPr>
          <w:rFonts w:ascii="Times New Roman" w:eastAsia="宋体" w:hAnsi="Times New Roman" w:cs="Times New Roman" w:hint="eastAsia"/>
          <w:szCs w:val="21"/>
        </w:rPr>
        <w:t>审核日期：</w:t>
      </w:r>
      <w:r w:rsidR="005F7DB4">
        <w:rPr>
          <w:rFonts w:ascii="Times New Roman" w:eastAsia="宋体" w:hAnsi="Times New Roman" w:cs="Times New Roman" w:hint="eastAsia"/>
          <w:szCs w:val="21"/>
        </w:rPr>
        <w:t>2</w:t>
      </w:r>
      <w:r w:rsidR="005F7DB4">
        <w:rPr>
          <w:rFonts w:ascii="Times New Roman" w:eastAsia="宋体" w:hAnsi="Times New Roman" w:cs="Times New Roman"/>
          <w:szCs w:val="21"/>
        </w:rPr>
        <w:t>021</w:t>
      </w:r>
      <w:r w:rsidR="007E4D9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E4D93">
        <w:rPr>
          <w:rFonts w:ascii="Times New Roman" w:eastAsia="宋体" w:hAnsi="Times New Roman" w:cs="Times New Roman" w:hint="eastAsia"/>
          <w:szCs w:val="21"/>
        </w:rPr>
        <w:t>年</w:t>
      </w:r>
      <w:r w:rsidR="005F7DB4">
        <w:rPr>
          <w:rFonts w:ascii="Times New Roman" w:eastAsia="宋体" w:hAnsi="Times New Roman" w:cs="Times New Roman" w:hint="eastAsia"/>
          <w:szCs w:val="21"/>
        </w:rPr>
        <w:t>1</w:t>
      </w:r>
      <w:r w:rsidR="005F7DB4">
        <w:rPr>
          <w:rFonts w:ascii="Times New Roman" w:eastAsia="宋体" w:hAnsi="Times New Roman" w:cs="Times New Roman"/>
          <w:szCs w:val="21"/>
        </w:rPr>
        <w:t>1</w:t>
      </w:r>
      <w:r w:rsidR="007E4D93">
        <w:rPr>
          <w:rFonts w:ascii="Times New Roman" w:eastAsia="宋体" w:hAnsi="Times New Roman" w:cs="Times New Roman" w:hint="eastAsia"/>
          <w:szCs w:val="21"/>
        </w:rPr>
        <w:t>月</w:t>
      </w:r>
      <w:r w:rsidR="005F7DB4">
        <w:rPr>
          <w:rFonts w:ascii="Times New Roman" w:eastAsia="宋体" w:hAnsi="Times New Roman" w:cs="Times New Roman"/>
          <w:szCs w:val="21"/>
        </w:rPr>
        <w:t>28</w:t>
      </w:r>
      <w:r w:rsidR="007E4D93">
        <w:rPr>
          <w:rFonts w:ascii="Times New Roman" w:eastAsia="宋体" w:hAnsi="Times New Roman" w:cs="Times New Roman" w:hint="eastAsia"/>
          <w:szCs w:val="21"/>
        </w:rPr>
        <w:t>日</w:t>
      </w:r>
      <w:r w:rsidR="007E4D93">
        <w:rPr>
          <w:rFonts w:ascii="Times New Roman" w:eastAsia="宋体" w:hAnsi="Times New Roman" w:cs="Times New Roman" w:hint="eastAsia"/>
          <w:szCs w:val="21"/>
        </w:rPr>
        <w:t xml:space="preserve">          </w:t>
      </w:r>
      <w:r w:rsidR="007E4D93">
        <w:rPr>
          <w:rFonts w:ascii="Times New Roman" w:eastAsia="宋体" w:hAnsi="Times New Roman" w:cs="Times New Roman" w:hint="eastAsia"/>
          <w:szCs w:val="21"/>
        </w:rPr>
        <w:t>审核员：</w:t>
      </w:r>
      <w:r w:rsidR="007E4D93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7E4D93">
        <w:rPr>
          <w:rFonts w:eastAsia="宋体" w:hint="eastAsia"/>
        </w:rPr>
        <w:t>企业</w:t>
      </w:r>
      <w:r w:rsidR="007E4D93">
        <w:rPr>
          <w:rFonts w:hint="eastAsia"/>
        </w:rPr>
        <w:t>部门</w:t>
      </w:r>
      <w:r w:rsidR="007E4D93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2927B" w14:textId="77777777" w:rsidR="00E32390" w:rsidRDefault="00E32390">
      <w:r>
        <w:separator/>
      </w:r>
    </w:p>
  </w:endnote>
  <w:endnote w:type="continuationSeparator" w:id="0">
    <w:p w14:paraId="0A0A7860" w14:textId="77777777" w:rsidR="00E32390" w:rsidRDefault="00E3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30BA1" w14:textId="77777777" w:rsidR="00E32390" w:rsidRDefault="00E32390">
      <w:r>
        <w:separator/>
      </w:r>
    </w:p>
  </w:footnote>
  <w:footnote w:type="continuationSeparator" w:id="0">
    <w:p w14:paraId="0E3060C1" w14:textId="77777777" w:rsidR="00E32390" w:rsidRDefault="00E3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8220" w14:textId="77777777" w:rsidR="00491114" w:rsidRDefault="007E4D9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BDB075F" wp14:editId="4CB6AFB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DC5B341" w14:textId="77777777" w:rsidR="00491114" w:rsidRDefault="007E4D93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47AB635" w14:textId="77777777" w:rsidR="00491114" w:rsidRDefault="00E32390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1780B29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207D432F" w14:textId="77777777" w:rsidR="00491114" w:rsidRDefault="007E4D9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E4D93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7E4D93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7E4D93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2ACD0D0" w14:textId="77777777" w:rsidR="00491114" w:rsidRDefault="00E32390">
    <w:pPr>
      <w:rPr>
        <w:sz w:val="18"/>
        <w:szCs w:val="18"/>
      </w:rPr>
    </w:pPr>
    <w:r>
      <w:rPr>
        <w:sz w:val="18"/>
      </w:rPr>
      <w:pict w14:anchorId="3F50F96B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0B7"/>
    <w:rsid w:val="00087ECE"/>
    <w:rsid w:val="002377F4"/>
    <w:rsid w:val="002B74B9"/>
    <w:rsid w:val="005E112F"/>
    <w:rsid w:val="005F7DB4"/>
    <w:rsid w:val="006A10B7"/>
    <w:rsid w:val="007326E7"/>
    <w:rsid w:val="00746923"/>
    <w:rsid w:val="007E4D93"/>
    <w:rsid w:val="00E32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E8CACA4"/>
  <w15:docId w15:val="{408115B3-1594-41AC-B155-00FDED4B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53</cp:revision>
  <cp:lastPrinted>2017-03-07T01:14:00Z</cp:lastPrinted>
  <dcterms:created xsi:type="dcterms:W3CDTF">2015-10-14T00:36:00Z</dcterms:created>
  <dcterms:modified xsi:type="dcterms:W3CDTF">2021-11-29T07:53:00Z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