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199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云安信信息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401003487502754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云安信信息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合肥市蜀山区望江西路69号印象西湖花园公建区西组团1-1404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合肥市蜀山区望江西路69号印象西湖花园公建区西组团1-1404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5年六安移动与安徽云安信信息科技有限公司一三办区网络改造，中国移动通信集团安徽有限公司六安分公司 六安市金安区人民政府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系统集成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系统集成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系统集成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云安信信息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合肥市蜀山区望江西路69号印象西湖花园公建区西组团1-1404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合肥市蜀山区望江西路69号印象西湖花园公建区西组团1-1404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5年六安移动与安徽云安信信息科技有限公司一三办区网络改造，中国移动通信集团安徽有限公司六安分公司 六安市金安区人民政府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系统集成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系统集成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系统集成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0885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