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安徽云安信信息科技有限公司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2025年08月17日上午至2025年08月18日上午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00314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