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0013-2020-2021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2021.11.3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4DC1D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2021-11-04T04:46:10Z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0486C454DC554BAEB329F1E1FA46BF92</vt:lpwstr>
  </property>
</Properties>
</file>