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樟树市王子酒业有限公司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2021年10月27日 上午至2021年10月27日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褚敏杰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