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赣州鑫浩安全科技有限公司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辛文斌、黄友珍、林郁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0552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