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0116-2018-2021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2021.10.26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C941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2021-10-25T07:21:17Z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23220AE09AAD4FFCBDABFD8F17B36200</vt:lpwstr>
  </property>
</Properties>
</file>