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2021年10月28日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DE01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2021-10-26T09:59:21Z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