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重庆元天机电设备工程有限公司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2021年10月27日 上午至2021年10月27日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2021年10月27日 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D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2021-10-24T12:25:29Z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