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2021年10月28日 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0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2021-10-25T12:14:30Z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