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3BE40" w14:textId="77777777" w:rsidR="00CB2653" w:rsidRDefault="0002195E">
      <w:pPr>
        <w:jc w:val="center"/>
        <w:rPr>
          <w:rFonts w:asciiTheme="majorEastAsia" w:eastAsiaTheme="majorEastAsia" w:hAnsiTheme="majorEastAsia" w:cstheme="majorEastAsia"/>
          <w:sz w:val="32"/>
        </w:rPr>
      </w:pP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6D464B" w14:paraId="6C683B30" w14:textId="7777777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7AE64B1A" w14:textId="77777777" w:rsidR="00CB2653" w:rsidRDefault="0002195E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14:paraId="6FDC2AF0" w14:textId="77777777" w:rsidR="00CB2653" w:rsidRDefault="0002195E">
            <w:pPr>
              <w:spacing w:before="120" w:line="360" w:lineRule="auto"/>
              <w:rPr>
                <w:b/>
                <w:szCs w:val="21"/>
              </w:rPr>
            </w:pPr>
            <w:bookmarkStart w:id="1" w:name="组织名称"/>
            <w:r>
              <w:rPr>
                <w:b/>
                <w:szCs w:val="21"/>
              </w:rPr>
              <w:t>甘肃省山丹福利水泥厂</w:t>
            </w:r>
            <w:bookmarkEnd w:id="1"/>
          </w:p>
        </w:tc>
      </w:tr>
      <w:tr w:rsidR="006D464B" w14:paraId="514DC97E" w14:textId="7777777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75B37FF8" w14:textId="77777777" w:rsidR="00CB2653" w:rsidRDefault="0002195E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14:paraId="02413DB7" w14:textId="77777777" w:rsidR="00CB2653" w:rsidRDefault="0002195E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2" w:name="Q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14:paraId="1BE94942" w14:textId="77777777" w:rsidR="00CB2653" w:rsidRDefault="0002195E"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14:paraId="5FAC3029" w14:textId="77777777" w:rsidR="006D464B" w:rsidRPr="00A74EE1" w:rsidRDefault="0002195E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14:paraId="6BC074CD" w14:textId="77777777" w:rsidR="006D464B" w:rsidRPr="00A74EE1" w:rsidRDefault="0002195E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</w:p>
        </w:tc>
      </w:tr>
      <w:tr w:rsidR="006D464B" w14:paraId="5B4404AD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037CBB4" w14:textId="77777777" w:rsidR="00CB2653" w:rsidRDefault="0002195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E8591" w14:textId="77777777" w:rsidR="00CB2653" w:rsidRDefault="0002195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61A6E8F6" w14:textId="77777777" w:rsidR="00CB2653" w:rsidRDefault="0002195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6D464B" w14:paraId="5B8365E7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B743C7C" w14:textId="4F57CD50" w:rsidR="00CB2653" w:rsidRDefault="000D30D3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0</w:t>
            </w:r>
            <w:r>
              <w:rPr>
                <w:rFonts w:ascii="方正仿宋简体" w:eastAsia="方正仿宋简体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14082" w14:textId="215231BC" w:rsidR="00CB2653" w:rsidRDefault="000D30D3" w:rsidP="000D30D3">
            <w:pPr>
              <w:ind w:firstLineChars="200" w:firstLine="422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办公场所无灭火器等消防设施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03547E71" w14:textId="77777777" w:rsidR="00CB2653" w:rsidRDefault="0002195E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6D464B" w14:paraId="087E806F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AE9393E" w14:textId="6823333F" w:rsidR="00CB2653" w:rsidRDefault="000D30D3" w:rsidP="000D30D3">
            <w:pPr>
              <w:ind w:firstLineChars="100" w:firstLine="210"/>
            </w:pPr>
            <w:r>
              <w:rPr>
                <w:rFonts w:hint="eastAsia"/>
              </w:rPr>
              <w:t>0</w:t>
            </w:r>
            <w:r>
              <w:t>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5E6B3" w14:textId="6BE122D9" w:rsidR="00CB2653" w:rsidRDefault="000D30D3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应该尽早制定</w:t>
            </w: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年培训计划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54B03F70" w14:textId="77777777" w:rsidR="00CB2653" w:rsidRDefault="0002195E"/>
        </w:tc>
      </w:tr>
      <w:tr w:rsidR="006D464B" w14:paraId="51024DB1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811E682" w14:textId="77777777" w:rsidR="00CB2653" w:rsidRDefault="000219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4EE4E" w14:textId="77777777" w:rsidR="00CB2653" w:rsidRDefault="000219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5AF70186" w14:textId="77777777" w:rsidR="00CB2653" w:rsidRDefault="0002195E"/>
        </w:tc>
      </w:tr>
      <w:tr w:rsidR="006D464B" w14:paraId="1AEEDEFC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06B5B3C" w14:textId="77777777" w:rsidR="00CB2653" w:rsidRDefault="000219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80822" w14:textId="77777777" w:rsidR="00CB2653" w:rsidRDefault="000219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107CB315" w14:textId="77777777" w:rsidR="00CB2653" w:rsidRDefault="0002195E"/>
        </w:tc>
      </w:tr>
      <w:tr w:rsidR="006D464B" w14:paraId="6EF78334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8ED1F6B" w14:textId="77777777" w:rsidR="00CB2653" w:rsidRDefault="000219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B3CB7" w14:textId="77777777" w:rsidR="00CB2653" w:rsidRDefault="000219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44B50116" w14:textId="77777777" w:rsidR="00CB2653" w:rsidRDefault="0002195E"/>
        </w:tc>
      </w:tr>
      <w:tr w:rsidR="006D464B" w14:paraId="1A947055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8715668" w14:textId="77777777" w:rsidR="00CB2653" w:rsidRDefault="000219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C98A5" w14:textId="77777777" w:rsidR="00CB2653" w:rsidRDefault="000219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4148A2A5" w14:textId="77777777" w:rsidR="00CB2653" w:rsidRDefault="0002195E"/>
        </w:tc>
      </w:tr>
      <w:tr w:rsidR="006D464B" w14:paraId="4A0A0186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BA61EEE" w14:textId="77777777" w:rsidR="00CB2653" w:rsidRDefault="000219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D7730" w14:textId="77777777" w:rsidR="00CB2653" w:rsidRDefault="000219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1CD24767" w14:textId="77777777" w:rsidR="00CB2653" w:rsidRDefault="0002195E"/>
        </w:tc>
      </w:tr>
      <w:tr w:rsidR="006D464B" w14:paraId="00E5F435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CE959FA" w14:textId="77777777" w:rsidR="00CB2653" w:rsidRDefault="000219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DC608" w14:textId="77777777" w:rsidR="00CB2653" w:rsidRDefault="000219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3A12DE46" w14:textId="77777777" w:rsidR="00CB2653" w:rsidRDefault="0002195E"/>
        </w:tc>
      </w:tr>
      <w:tr w:rsidR="006D464B" w14:paraId="07D24789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0D64164" w14:textId="77777777" w:rsidR="00CB2653" w:rsidRDefault="000219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74C49" w14:textId="77777777" w:rsidR="00CB2653" w:rsidRDefault="000219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755638E9" w14:textId="77777777" w:rsidR="00CB2653" w:rsidRDefault="0002195E"/>
        </w:tc>
      </w:tr>
      <w:tr w:rsidR="006D464B" w14:paraId="1B6CED86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90EF876" w14:textId="77777777" w:rsidR="00CB2653" w:rsidRDefault="000219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E885B" w14:textId="77777777" w:rsidR="00CB2653" w:rsidRDefault="000219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4BA1DB75" w14:textId="77777777" w:rsidR="00CB2653" w:rsidRDefault="0002195E"/>
        </w:tc>
      </w:tr>
      <w:tr w:rsidR="006D464B" w14:paraId="1E54D7BA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CE0F53D" w14:textId="77777777" w:rsidR="00CB2653" w:rsidRDefault="000219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CEA8C" w14:textId="77777777" w:rsidR="00CB2653" w:rsidRDefault="000219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5F2EB7FA" w14:textId="77777777" w:rsidR="00CB2653" w:rsidRDefault="0002195E"/>
        </w:tc>
      </w:tr>
      <w:tr w:rsidR="006D464B" w14:paraId="4E470514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7E4AF3F" w14:textId="77777777" w:rsidR="00CB2653" w:rsidRDefault="000219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3D1F6" w14:textId="77777777" w:rsidR="00CB2653" w:rsidRDefault="000219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083AAE8D" w14:textId="77777777" w:rsidR="00CB2653" w:rsidRDefault="0002195E"/>
        </w:tc>
      </w:tr>
      <w:tr w:rsidR="006D464B" w14:paraId="2462F729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59AB067" w14:textId="77777777" w:rsidR="00CB2653" w:rsidRDefault="000219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E149D" w14:textId="77777777" w:rsidR="00CB2653" w:rsidRDefault="000219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1C19C9E4" w14:textId="77777777" w:rsidR="00CB2653" w:rsidRDefault="0002195E"/>
        </w:tc>
      </w:tr>
      <w:tr w:rsidR="006D464B" w14:paraId="5BC33429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3B0B6BE" w14:textId="77777777" w:rsidR="00CB2653" w:rsidRDefault="000219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F3825" w14:textId="77777777" w:rsidR="00CB2653" w:rsidRDefault="000219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38F9A1DC" w14:textId="77777777" w:rsidR="00CB2653" w:rsidRDefault="0002195E"/>
        </w:tc>
      </w:tr>
      <w:tr w:rsidR="006D464B" w14:paraId="704D68E7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AB4EE6C" w14:textId="77777777" w:rsidR="00CB2653" w:rsidRDefault="000219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B83CB" w14:textId="77777777" w:rsidR="00CB2653" w:rsidRDefault="000219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326BE56E" w14:textId="77777777" w:rsidR="00CB2653" w:rsidRDefault="0002195E"/>
        </w:tc>
      </w:tr>
      <w:tr w:rsidR="006D464B" w14:paraId="129294E0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4BE4BBE" w14:textId="77777777" w:rsidR="00CB2653" w:rsidRDefault="000219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CB287" w14:textId="77777777" w:rsidR="00CB2653" w:rsidRDefault="000219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2C09E493" w14:textId="77777777" w:rsidR="00CB2653" w:rsidRDefault="0002195E"/>
        </w:tc>
      </w:tr>
      <w:tr w:rsidR="006D464B" w14:paraId="385AC8E9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C661511" w14:textId="77777777" w:rsidR="00CB2653" w:rsidRDefault="000219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2EFCA" w14:textId="77777777" w:rsidR="00CB2653" w:rsidRDefault="000219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09F5DE38" w14:textId="77777777" w:rsidR="00CB2653" w:rsidRDefault="0002195E"/>
        </w:tc>
      </w:tr>
    </w:tbl>
    <w:p w14:paraId="0DDA5FD3" w14:textId="77777777" w:rsidR="00CB2653" w:rsidRDefault="0002195E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3CD2E" w14:textId="77777777" w:rsidR="0002195E" w:rsidRDefault="0002195E">
      <w:r>
        <w:separator/>
      </w:r>
    </w:p>
  </w:endnote>
  <w:endnote w:type="continuationSeparator" w:id="0">
    <w:p w14:paraId="56558769" w14:textId="77777777" w:rsidR="0002195E" w:rsidRDefault="0002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3B5B9" w14:textId="77777777" w:rsidR="00C613FF" w:rsidRDefault="0002195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12937" w14:textId="77777777" w:rsidR="00C613FF" w:rsidRDefault="0002195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46376" w14:textId="77777777" w:rsidR="00C613FF" w:rsidRDefault="000219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EDB4D" w14:textId="77777777" w:rsidR="0002195E" w:rsidRDefault="0002195E">
      <w:r>
        <w:separator/>
      </w:r>
    </w:p>
  </w:footnote>
  <w:footnote w:type="continuationSeparator" w:id="0">
    <w:p w14:paraId="38201C2B" w14:textId="77777777" w:rsidR="0002195E" w:rsidRDefault="00021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8F108" w14:textId="77777777" w:rsidR="00C613FF" w:rsidRDefault="0002195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1DA6F" w14:textId="77777777" w:rsidR="00D043C8" w:rsidRPr="00390345" w:rsidRDefault="0002195E" w:rsidP="00D043C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1B0C33C" wp14:editId="753E7A7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14:paraId="54B5C11F" w14:textId="77777777" w:rsidR="00D043C8" w:rsidRDefault="0002195E" w:rsidP="00F65B2E">
    <w:pPr>
      <w:pStyle w:val="a4"/>
      <w:pBdr>
        <w:bottom w:val="nil"/>
      </w:pBdr>
      <w:spacing w:line="320" w:lineRule="exact"/>
      <w:ind w:firstLineChars="400" w:firstLine="720"/>
      <w:jc w:val="left"/>
    </w:pPr>
    <w:r>
      <w:pict w14:anchorId="78EDCEE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14:paraId="392A47E7" w14:textId="77777777" w:rsidR="00D043C8" w:rsidRPr="000B51BD" w:rsidRDefault="0002195E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14:paraId="5BBE9235" w14:textId="77777777" w:rsidR="00D043C8" w:rsidRDefault="0002195E" w:rsidP="00D043C8">
    <w:r>
      <w:rPr>
        <w:noProof/>
      </w:rPr>
      <w:pict w14:anchorId="5627350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45265" w14:textId="77777777" w:rsidR="00C613FF" w:rsidRDefault="000219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64B"/>
    <w:rsid w:val="0002195E"/>
    <w:rsid w:val="000D30D3"/>
    <w:rsid w:val="001C5D05"/>
    <w:rsid w:val="006D464B"/>
    <w:rsid w:val="00743D89"/>
    <w:rsid w:val="00805B6B"/>
    <w:rsid w:val="008D0525"/>
    <w:rsid w:val="00994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B8401D9"/>
  <w15:docId w15:val="{4788541B-FF38-42B2-B089-592BF78D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闫俊然</cp:lastModifiedBy>
  <cp:revision>19</cp:revision>
  <dcterms:created xsi:type="dcterms:W3CDTF">2016-08-11T01:15:00Z</dcterms:created>
  <dcterms:modified xsi:type="dcterms:W3CDTF">2019-12-01T09:39:00Z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