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10月27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3B0B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10-26T02:13: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