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四川欧宝路管业有限责任公司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0B0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2021-10-27T06:48:23Z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