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2021.11.5</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562D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2021-11-03T14:31:46Z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2052-11.1.0.11045</vt:lpwstr>
  </property>
</Properties>
</file>