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2021年12月7日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3E57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2021-12-03T07:33:23Z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