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0B3C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2021-10-31T07:24:03Z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