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北京华鑫瑞达商贸有限公司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北京市房山区石楼镇双孝村委会东100米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北京市房山区石楼镇双孝村委会东100米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樊海龙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13273606360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931343803@qq.com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1100-2021-Q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操作台，电视墙，会议桌的销售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2021年11月02日 下午至2021年11月03日 下午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1.5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