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北京华鑫瑞达商贸有限公司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1100-2021-Q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2021-N1QMS-1281767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