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保恒杰保安服务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马贵兰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