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49399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0166-2018-2021</w:t>
      </w:r>
      <w:bookmarkEnd w:id="0"/>
    </w:p>
    <w:p w:rsidR="009E1B12" w:rsidRDefault="0049399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91301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EC16B1" w:rsidRDefault="0049399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C16B1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EC16B1" w:rsidRDefault="0049399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C16B1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EC16B1" w:rsidRDefault="0049399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EC16B1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EC16B1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EC16B1" w:rsidRDefault="00493999" w:rsidP="00A41F48">
            <w:pPr>
              <w:jc w:val="left"/>
              <w:rPr>
                <w:b/>
                <w:kern w:val="0"/>
                <w:szCs w:val="21"/>
              </w:rPr>
            </w:pPr>
            <w:r w:rsidRPr="00EC16B1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EC16B1" w:rsidRDefault="0049399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C16B1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EC16B1" w:rsidRDefault="0049399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C16B1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9130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EC16B1" w:rsidRDefault="00493999" w:rsidP="00A41F48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4.</w:t>
            </w:r>
            <w:r w:rsidRPr="00EC16B1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:rsidR="00A41F48" w:rsidRPr="00EC16B1" w:rsidRDefault="00EC16B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Pr="00EC16B1" w:rsidRDefault="0049399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EC16B1" w:rsidRDefault="0049399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EC16B1" w:rsidRDefault="0049399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EC16B1" w:rsidRDefault="00493999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 xml:space="preserve">5.1 </w:t>
            </w:r>
            <w:r w:rsidRPr="00EC16B1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0F053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 xml:space="preserve">5.2 </w:t>
            </w:r>
            <w:r w:rsidRPr="00EC16B1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0F053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 xml:space="preserve">5.3 </w:t>
            </w:r>
            <w:r w:rsidRPr="00EC16B1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0F053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 xml:space="preserve">5.4 </w:t>
            </w:r>
            <w:r w:rsidRPr="00EC16B1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0F053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6.1</w:t>
            </w:r>
            <w:r w:rsidRPr="00EC16B1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0F053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6.1.1</w:t>
            </w:r>
            <w:r w:rsidRPr="00EC16B1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0F053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6.1.2</w:t>
            </w:r>
            <w:r w:rsidRPr="00EC16B1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  <w:r w:rsidRPr="000F053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6.2</w:t>
            </w:r>
            <w:r w:rsidRPr="00EC16B1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0F053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6.2.1</w:t>
            </w:r>
            <w:r w:rsidRPr="00EC16B1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0F053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6.2.2</w:t>
            </w:r>
            <w:r w:rsidRPr="00EC16B1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0F053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6.2.3</w:t>
            </w:r>
            <w:r w:rsidRPr="00EC16B1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0F053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6.2.4</w:t>
            </w:r>
            <w:r w:rsidRPr="00EC16B1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0F053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 xml:space="preserve">6.3 </w:t>
            </w:r>
            <w:r w:rsidRPr="00EC16B1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0F053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6.3.1</w:t>
            </w:r>
            <w:r w:rsidRPr="00EC16B1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0F053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6.3.2</w:t>
            </w:r>
            <w:r w:rsidRPr="00EC16B1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0F053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6.4</w:t>
            </w:r>
            <w:r w:rsidRPr="00EC16B1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0F053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7.1</w:t>
            </w:r>
            <w:r w:rsidRPr="00EC16B1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0F053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 xml:space="preserve">7.1.1 </w:t>
            </w:r>
            <w:r w:rsidRPr="00EC16B1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0F053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 xml:space="preserve">7.1.2 </w:t>
            </w:r>
            <w:r w:rsidRPr="00EC16B1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D2311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7.1.3</w:t>
            </w:r>
            <w:r w:rsidRPr="00EC16B1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D2311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7.1.4</w:t>
            </w:r>
            <w:r w:rsidRPr="00EC16B1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D2311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 xml:space="preserve">7.2 </w:t>
            </w:r>
            <w:r w:rsidRPr="00EC16B1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D2311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7.2.1</w:t>
            </w:r>
            <w:r w:rsidRPr="00EC16B1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D2311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7.2.2</w:t>
            </w:r>
            <w:r w:rsidRPr="00EC16B1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D2311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7.2.3</w:t>
            </w:r>
            <w:r w:rsidRPr="00EC16B1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D2311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7.2.4</w:t>
            </w:r>
            <w:r w:rsidRPr="00EC16B1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D2311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7.3.1</w:t>
            </w:r>
            <w:r w:rsidRPr="00EC16B1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D2311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7.3.2</w:t>
            </w:r>
            <w:r w:rsidRPr="00EC16B1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D2311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8.2.2</w:t>
            </w:r>
            <w:r w:rsidRPr="00EC16B1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D2311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8.2.3</w:t>
            </w:r>
            <w:r w:rsidRPr="00EC16B1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D2311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EC16B1">
        <w:trPr>
          <w:trHeight w:hRule="exact" w:val="469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8.2.4</w:t>
            </w:r>
            <w:r w:rsidRPr="00EC16B1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D2311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EC16B1">
        <w:trPr>
          <w:trHeight w:hRule="exact" w:val="418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8.3.1</w:t>
            </w:r>
            <w:r w:rsidRPr="00EC16B1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D2311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8.3.2</w:t>
            </w:r>
            <w:r w:rsidRPr="00EC16B1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68146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EC16B1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>8.3.3</w:t>
            </w:r>
            <w:r w:rsidRPr="00EC16B1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68146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lastRenderedPageBreak/>
              <w:t xml:space="preserve">8.4.2 </w:t>
            </w:r>
            <w:r w:rsidRPr="00EC16B1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68146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EC16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C16B1" w:rsidRPr="00EC16B1" w:rsidRDefault="00EC16B1" w:rsidP="00EC16B1">
            <w:pPr>
              <w:rPr>
                <w:szCs w:val="21"/>
              </w:rPr>
            </w:pPr>
            <w:r w:rsidRPr="00EC16B1">
              <w:rPr>
                <w:rFonts w:hint="eastAsia"/>
                <w:szCs w:val="21"/>
              </w:rPr>
              <w:t xml:space="preserve">8.4.3 </w:t>
            </w:r>
            <w:r w:rsidRPr="00EC16B1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:rsidR="00EC16B1" w:rsidRDefault="00EC16B1" w:rsidP="00EC16B1">
            <w:pPr>
              <w:jc w:val="center"/>
            </w:pPr>
            <w:r w:rsidRPr="0068146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C16B1" w:rsidRPr="00EC16B1" w:rsidRDefault="00EC16B1" w:rsidP="00EC16B1">
            <w:pPr>
              <w:jc w:val="center"/>
              <w:rPr>
                <w:b/>
                <w:szCs w:val="21"/>
              </w:rPr>
            </w:pPr>
          </w:p>
        </w:tc>
      </w:tr>
      <w:tr w:rsidR="0069130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EC16B1" w:rsidRDefault="00493999" w:rsidP="006A472F">
            <w:pPr>
              <w:jc w:val="center"/>
              <w:rPr>
                <w:b/>
                <w:szCs w:val="21"/>
              </w:rPr>
            </w:pPr>
            <w:r w:rsidRPr="00EC16B1">
              <w:rPr>
                <w:rFonts w:hint="eastAsia"/>
                <w:b/>
                <w:szCs w:val="21"/>
              </w:rPr>
              <w:t>汇</w:t>
            </w:r>
            <w:r w:rsidRPr="00EC16B1">
              <w:rPr>
                <w:rFonts w:hint="eastAsia"/>
                <w:b/>
                <w:szCs w:val="21"/>
              </w:rPr>
              <w:t xml:space="preserve">  </w:t>
            </w:r>
            <w:r w:rsidRPr="00EC16B1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:rsidR="006A472F" w:rsidRPr="00EC16B1" w:rsidRDefault="0049399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6A472F" w:rsidRPr="00EC16B1" w:rsidRDefault="00EC16B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6A472F" w:rsidRPr="00EC16B1" w:rsidRDefault="0049399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6A472F" w:rsidRPr="00EC16B1" w:rsidRDefault="0049399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6A472F" w:rsidRPr="00EC16B1" w:rsidRDefault="00493999">
            <w:pPr>
              <w:jc w:val="center"/>
              <w:rPr>
                <w:b/>
                <w:szCs w:val="21"/>
              </w:rPr>
            </w:pPr>
          </w:p>
        </w:tc>
      </w:tr>
    </w:tbl>
    <w:p w:rsidR="00A41F48" w:rsidRDefault="00493999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4023D6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1512570</wp:posOffset>
            </wp:positionH>
            <wp:positionV relativeFrom="paragraph">
              <wp:posOffset>107615</wp:posOffset>
            </wp:positionV>
            <wp:extent cx="701040" cy="3429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493999">
      <w:pPr>
        <w:rPr>
          <w:rFonts w:hint="eastAsia"/>
        </w:rPr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</w:t>
      </w:r>
      <w:r w:rsidR="00EC16B1">
        <w:rPr>
          <w:rFonts w:ascii="宋体" w:hAnsi="宋体" w:cs="宋体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4023D6">
        <w:rPr>
          <w:rFonts w:ascii="宋体" w:hAnsi="宋体" w:cs="宋体" w:hint="eastAsia"/>
          <w:kern w:val="0"/>
          <w:szCs w:val="21"/>
        </w:rPr>
        <w:t>2</w:t>
      </w:r>
      <w:r w:rsidR="004023D6">
        <w:rPr>
          <w:rFonts w:ascii="宋体" w:hAnsi="宋体" w:cs="宋体"/>
          <w:kern w:val="0"/>
          <w:szCs w:val="21"/>
        </w:rPr>
        <w:t>021</w:t>
      </w:r>
      <w:r w:rsidR="004023D6">
        <w:rPr>
          <w:rFonts w:ascii="宋体" w:hAnsi="宋体" w:cs="宋体" w:hint="eastAsia"/>
          <w:kern w:val="0"/>
          <w:szCs w:val="21"/>
        </w:rPr>
        <w:t>年1</w:t>
      </w:r>
      <w:r w:rsidR="004023D6">
        <w:rPr>
          <w:rFonts w:ascii="宋体" w:hAnsi="宋体" w:cs="宋体"/>
          <w:kern w:val="0"/>
          <w:szCs w:val="21"/>
        </w:rPr>
        <w:t>1</w:t>
      </w:r>
      <w:r w:rsidR="004023D6">
        <w:rPr>
          <w:rFonts w:ascii="宋体" w:hAnsi="宋体" w:cs="宋体" w:hint="eastAsia"/>
          <w:kern w:val="0"/>
          <w:szCs w:val="21"/>
        </w:rPr>
        <w:t>月1</w:t>
      </w:r>
      <w:r w:rsidR="004023D6">
        <w:rPr>
          <w:rFonts w:ascii="宋体" w:hAnsi="宋体" w:cs="宋体"/>
          <w:kern w:val="0"/>
          <w:szCs w:val="21"/>
        </w:rPr>
        <w:t>6</w:t>
      </w:r>
      <w:r w:rsidR="004023D6">
        <w:rPr>
          <w:rFonts w:ascii="宋体" w:hAnsi="宋体" w:cs="宋体" w:hint="eastAsia"/>
          <w:kern w:val="0"/>
          <w:szCs w:val="21"/>
        </w:rPr>
        <w:t>日</w:t>
      </w:r>
      <w:bookmarkStart w:id="1" w:name="_GoBack"/>
      <w:bookmarkEnd w:id="1"/>
    </w:p>
    <w:p w:rsidR="009E1B12" w:rsidRDefault="00493999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999" w:rsidRDefault="00493999">
      <w:r>
        <w:separator/>
      </w:r>
    </w:p>
  </w:endnote>
  <w:endnote w:type="continuationSeparator" w:id="0">
    <w:p w:rsidR="00493999" w:rsidRDefault="0049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999" w:rsidRDefault="00493999">
      <w:r>
        <w:separator/>
      </w:r>
    </w:p>
  </w:footnote>
  <w:footnote w:type="continuationSeparator" w:id="0">
    <w:p w:rsidR="00493999" w:rsidRDefault="00493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49399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493999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49399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493999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49399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301"/>
    <w:rsid w:val="004023D6"/>
    <w:rsid w:val="00493999"/>
    <w:rsid w:val="00691301"/>
    <w:rsid w:val="00EC1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8DD7D23"/>
  <w15:docId w15:val="{94B00953-66D5-4085-8DA8-24464485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2021-11-16T02:23:00Z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