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55" w:rsidRDefault="0064740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157"/>
        <w:gridCol w:w="433"/>
        <w:gridCol w:w="843"/>
        <w:gridCol w:w="358"/>
        <w:gridCol w:w="618"/>
        <w:gridCol w:w="441"/>
        <w:gridCol w:w="772"/>
      </w:tblGrid>
      <w:tr w:rsidR="000F365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金沙县盛宇酒业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0F365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贵州省毕节市金沙县产业园区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岩孔镇大水村</w:t>
            </w:r>
            <w:proofErr w:type="gramStart"/>
            <w:r>
              <w:rPr>
                <w:sz w:val="21"/>
                <w:szCs w:val="21"/>
              </w:rPr>
              <w:t>晏塘村民</w:t>
            </w:r>
            <w:proofErr w:type="gramEnd"/>
            <w:r>
              <w:rPr>
                <w:sz w:val="21"/>
                <w:szCs w:val="21"/>
              </w:rPr>
              <w:t>组</w:t>
            </w:r>
            <w:r>
              <w:rPr>
                <w:sz w:val="21"/>
                <w:szCs w:val="21"/>
              </w:rPr>
              <w:t>)</w:t>
            </w:r>
            <w:bookmarkEnd w:id="1"/>
          </w:p>
        </w:tc>
      </w:tr>
      <w:tr w:rsidR="000F365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贵州省毕节市金沙县产业园区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岩孔镇大水村</w:t>
            </w:r>
            <w:proofErr w:type="gramStart"/>
            <w:r>
              <w:rPr>
                <w:sz w:val="21"/>
                <w:szCs w:val="21"/>
              </w:rPr>
              <w:t>晏塘村民</w:t>
            </w:r>
            <w:proofErr w:type="gramEnd"/>
            <w:r>
              <w:rPr>
                <w:sz w:val="21"/>
                <w:szCs w:val="21"/>
              </w:rPr>
              <w:t>组</w:t>
            </w:r>
            <w:r>
              <w:rPr>
                <w:sz w:val="21"/>
                <w:szCs w:val="21"/>
              </w:rPr>
              <w:t>)</w:t>
            </w:r>
            <w:bookmarkEnd w:id="2"/>
          </w:p>
        </w:tc>
      </w:tr>
      <w:tr w:rsidR="000F3655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1070-2021-QEO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0F3655" w:rsidRDefault="0064740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0F3655" w:rsidRDefault="0064740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0F3655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19358756997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19358756997</w:t>
            </w:r>
            <w:bookmarkEnd w:id="13"/>
          </w:p>
        </w:tc>
      </w:tr>
      <w:tr w:rsidR="000F3655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0F3655" w:rsidRDefault="00647401">
            <w:r>
              <w:rPr>
                <w:rFonts w:ascii="宋体" w:hAnsi="宋体" w:hint="eastAsia"/>
                <w:b/>
                <w:bCs/>
              </w:rPr>
              <w:t>范宇</w:t>
            </w:r>
          </w:p>
        </w:tc>
        <w:tc>
          <w:tcPr>
            <w:tcW w:w="1071" w:type="dxa"/>
            <w:gridSpan w:val="4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0F3655" w:rsidRDefault="000F3655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0F3655" w:rsidRDefault="000F3655"/>
        </w:tc>
        <w:tc>
          <w:tcPr>
            <w:tcW w:w="1213" w:type="dxa"/>
            <w:gridSpan w:val="2"/>
            <w:vMerge/>
            <w:vAlign w:val="center"/>
          </w:tcPr>
          <w:p w:rsidR="000F3655" w:rsidRDefault="000F3655"/>
        </w:tc>
      </w:tr>
      <w:tr w:rsidR="000F3655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0F3655" w:rsidRDefault="0064740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0F3655" w:rsidRDefault="0064740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0F3655" w:rsidRDefault="0064740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F3655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0F3655" w:rsidRDefault="0064740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 w:rsidR="000F3655">
        <w:trPr>
          <w:trHeight w:val="352"/>
          <w:jc w:val="center"/>
        </w:trPr>
        <w:tc>
          <w:tcPr>
            <w:tcW w:w="1696" w:type="dxa"/>
            <w:gridSpan w:val="3"/>
          </w:tcPr>
          <w:p w:rsidR="000F3655" w:rsidRDefault="0064740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0F3655" w:rsidRDefault="0064740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F3655">
        <w:trPr>
          <w:trHeight w:val="390"/>
          <w:jc w:val="center"/>
        </w:trPr>
        <w:tc>
          <w:tcPr>
            <w:tcW w:w="1696" w:type="dxa"/>
            <w:gridSpan w:val="3"/>
          </w:tcPr>
          <w:p w:rsidR="000F3655" w:rsidRDefault="0064740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0F3655" w:rsidRDefault="0064740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0F3655">
        <w:trPr>
          <w:trHeight w:val="647"/>
          <w:jc w:val="center"/>
        </w:trPr>
        <w:tc>
          <w:tcPr>
            <w:tcW w:w="1696" w:type="dxa"/>
            <w:gridSpan w:val="3"/>
          </w:tcPr>
          <w:p w:rsidR="000F3655" w:rsidRDefault="0064740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0F3655" w:rsidRDefault="0064740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0F365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0F3655" w:rsidRDefault="00647401">
            <w:bookmarkStart w:id="17" w:name="审核范围"/>
            <w:r>
              <w:t>Q</w:t>
            </w:r>
            <w:r>
              <w:t>：白酒的销售</w:t>
            </w:r>
          </w:p>
          <w:p w:rsidR="000F3655" w:rsidRDefault="00647401">
            <w:r>
              <w:t>E</w:t>
            </w:r>
            <w:r>
              <w:t>：白酒的销售所涉及场所的相关环境管理活动</w:t>
            </w:r>
          </w:p>
          <w:p w:rsidR="000F3655" w:rsidRDefault="00647401">
            <w:r>
              <w:t>O</w:t>
            </w:r>
            <w:r>
              <w:t>：白酒的销售所涉及场所的相关职业健康安全管理活动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0F3655" w:rsidRDefault="00647401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0F3655" w:rsidRDefault="00647401">
            <w:bookmarkStart w:id="18" w:name="专业代码"/>
            <w:r>
              <w:t>Q</w:t>
            </w:r>
            <w:r>
              <w:t>：</w:t>
            </w:r>
            <w:r>
              <w:t>29.07.04</w:t>
            </w:r>
          </w:p>
          <w:p w:rsidR="000F3655" w:rsidRDefault="00647401">
            <w:r>
              <w:t>E</w:t>
            </w:r>
            <w:r>
              <w:t>：</w:t>
            </w:r>
            <w:r>
              <w:t>29.07.04</w:t>
            </w:r>
          </w:p>
          <w:p w:rsidR="000F3655" w:rsidRDefault="00647401">
            <w:r>
              <w:t>O</w:t>
            </w:r>
            <w:r>
              <w:t>：</w:t>
            </w:r>
            <w:r>
              <w:t>29.07.04</w:t>
            </w:r>
            <w:bookmarkEnd w:id="18"/>
          </w:p>
        </w:tc>
      </w:tr>
      <w:tr w:rsidR="000F365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0F3655" w:rsidRDefault="0064740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0F3655" w:rsidRDefault="0064740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0F3655" w:rsidRDefault="0064740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0F3655" w:rsidRDefault="0064740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0F3655" w:rsidRDefault="0064740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0F3655" w:rsidRDefault="0064740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0F3655" w:rsidRDefault="0064740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   )</w:t>
            </w:r>
          </w:p>
        </w:tc>
      </w:tr>
      <w:tr w:rsidR="000F365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0F3655" w:rsidRDefault="006474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0F3655" w:rsidRDefault="006474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下午，共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</w:p>
        </w:tc>
      </w:tr>
      <w:tr w:rsidR="000F365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0F3655" w:rsidRDefault="00647401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0F3655" w:rsidRDefault="0064740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F3655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0F3655" w:rsidRDefault="006474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0F36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5A2EFC">
            <w:pPr>
              <w:jc w:val="center"/>
              <w:rPr>
                <w:sz w:val="21"/>
                <w:szCs w:val="21"/>
              </w:rPr>
            </w:pPr>
            <w:bookmarkStart w:id="28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3CD722F" wp14:editId="2BA25E33">
                  <wp:simplePos x="0" y="0"/>
                  <wp:positionH relativeFrom="column">
                    <wp:posOffset>-602615</wp:posOffset>
                  </wp:positionH>
                  <wp:positionV relativeFrom="paragraph">
                    <wp:posOffset>-702310</wp:posOffset>
                  </wp:positionV>
                  <wp:extent cx="7199630" cy="9773920"/>
                  <wp:effectExtent l="0" t="0" r="0" b="0"/>
                  <wp:wrapNone/>
                  <wp:docPr id="1" name="图片 1" descr="E:\360安全云盘同步版\国标联合审核\202201\金沙县盛宇酒业有限公司\新建文件夹 (2)\扫描全能王 2022-02-12 11.46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金沙县盛宇酒业有限公司\新建文件夹 (2)\扫描全能王 2022-02-12 11.46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77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8"/>
            <w:r w:rsidR="00647401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09" w:type="dxa"/>
            <w:gridSpan w:val="4"/>
            <w:vAlign w:val="center"/>
          </w:tcPr>
          <w:p w:rsidR="000F3655" w:rsidRDefault="006474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0F36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152" w:type="dxa"/>
            <w:gridSpan w:val="2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09" w:type="dxa"/>
            <w:gridSpan w:val="4"/>
            <w:vAlign w:val="center"/>
          </w:tcPr>
          <w:p w:rsidR="000F3655" w:rsidRDefault="00647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0F3655" w:rsidRDefault="000F3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Q:29.07.04</w:t>
            </w:r>
          </w:p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E:29.07.04</w:t>
            </w:r>
          </w:p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O:29.07.04</w:t>
            </w:r>
          </w:p>
        </w:tc>
        <w:tc>
          <w:tcPr>
            <w:tcW w:w="1417" w:type="dxa"/>
            <w:gridSpan w:val="3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0F3655" w:rsidRDefault="000F3655">
            <w:pPr>
              <w:jc w:val="center"/>
              <w:rPr>
                <w:sz w:val="21"/>
                <w:szCs w:val="21"/>
              </w:rPr>
            </w:pPr>
          </w:p>
        </w:tc>
      </w:tr>
      <w:tr w:rsidR="000F365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567" w:type="dxa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</w:t>
            </w:r>
            <w:r w:rsidR="001D36B7">
              <w:rPr>
                <w:noProof/>
              </w:rPr>
              <w:t xml:space="preserve"> </w:t>
            </w:r>
            <w:r w:rsidR="001D36B7" w:rsidRPr="001D36B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-1263375</w:t>
            </w:r>
          </w:p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909" w:type="dxa"/>
            <w:gridSpan w:val="4"/>
            <w:vAlign w:val="center"/>
          </w:tcPr>
          <w:p w:rsidR="000F3655" w:rsidRDefault="00647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0F3655" w:rsidRDefault="000F3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Q:29.07.04</w:t>
            </w:r>
          </w:p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E:29.07.04</w:t>
            </w:r>
          </w:p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O:29.07.04</w:t>
            </w:r>
          </w:p>
        </w:tc>
        <w:tc>
          <w:tcPr>
            <w:tcW w:w="1417" w:type="dxa"/>
            <w:gridSpan w:val="3"/>
            <w:vAlign w:val="center"/>
          </w:tcPr>
          <w:p w:rsidR="000F3655" w:rsidRDefault="00647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772" w:type="dxa"/>
            <w:vAlign w:val="center"/>
          </w:tcPr>
          <w:p w:rsidR="000F3655" w:rsidRDefault="000F3655">
            <w:pPr>
              <w:jc w:val="center"/>
              <w:rPr>
                <w:sz w:val="21"/>
                <w:szCs w:val="21"/>
              </w:rPr>
            </w:pPr>
          </w:p>
        </w:tc>
      </w:tr>
      <w:tr w:rsidR="000F365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0F3655"/>
        </w:tc>
        <w:tc>
          <w:tcPr>
            <w:tcW w:w="1152" w:type="dxa"/>
            <w:gridSpan w:val="2"/>
            <w:vAlign w:val="center"/>
          </w:tcPr>
          <w:p w:rsidR="000F3655" w:rsidRDefault="000F3655"/>
        </w:tc>
        <w:tc>
          <w:tcPr>
            <w:tcW w:w="567" w:type="dxa"/>
            <w:vAlign w:val="center"/>
          </w:tcPr>
          <w:p w:rsidR="000F3655" w:rsidRDefault="000F3655"/>
        </w:tc>
        <w:tc>
          <w:tcPr>
            <w:tcW w:w="2738" w:type="dxa"/>
            <w:gridSpan w:val="3"/>
            <w:vAlign w:val="center"/>
          </w:tcPr>
          <w:p w:rsidR="000F3655" w:rsidRDefault="000F3655"/>
        </w:tc>
        <w:tc>
          <w:tcPr>
            <w:tcW w:w="909" w:type="dxa"/>
            <w:gridSpan w:val="4"/>
            <w:vAlign w:val="center"/>
          </w:tcPr>
          <w:p w:rsidR="000F3655" w:rsidRDefault="000F3655"/>
        </w:tc>
        <w:tc>
          <w:tcPr>
            <w:tcW w:w="1276" w:type="dxa"/>
            <w:gridSpan w:val="2"/>
            <w:vAlign w:val="center"/>
          </w:tcPr>
          <w:p w:rsidR="000F3655" w:rsidRDefault="000F3655"/>
        </w:tc>
        <w:tc>
          <w:tcPr>
            <w:tcW w:w="1417" w:type="dxa"/>
            <w:gridSpan w:val="3"/>
            <w:vAlign w:val="center"/>
          </w:tcPr>
          <w:p w:rsidR="000F3655" w:rsidRDefault="000F3655"/>
        </w:tc>
        <w:tc>
          <w:tcPr>
            <w:tcW w:w="772" w:type="dxa"/>
            <w:vAlign w:val="center"/>
          </w:tcPr>
          <w:p w:rsidR="000F3655" w:rsidRDefault="000F3655"/>
        </w:tc>
      </w:tr>
      <w:tr w:rsidR="000F3655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0F3655"/>
        </w:tc>
        <w:tc>
          <w:tcPr>
            <w:tcW w:w="1152" w:type="dxa"/>
            <w:gridSpan w:val="2"/>
            <w:vAlign w:val="center"/>
          </w:tcPr>
          <w:p w:rsidR="000F3655" w:rsidRDefault="000F3655"/>
        </w:tc>
        <w:tc>
          <w:tcPr>
            <w:tcW w:w="567" w:type="dxa"/>
            <w:vAlign w:val="center"/>
          </w:tcPr>
          <w:p w:rsidR="000F3655" w:rsidRDefault="000F3655"/>
        </w:tc>
        <w:tc>
          <w:tcPr>
            <w:tcW w:w="2738" w:type="dxa"/>
            <w:gridSpan w:val="3"/>
            <w:vAlign w:val="center"/>
          </w:tcPr>
          <w:p w:rsidR="000F3655" w:rsidRDefault="000F3655"/>
        </w:tc>
        <w:tc>
          <w:tcPr>
            <w:tcW w:w="909" w:type="dxa"/>
            <w:gridSpan w:val="4"/>
            <w:vAlign w:val="center"/>
          </w:tcPr>
          <w:p w:rsidR="000F3655" w:rsidRDefault="000F3655"/>
        </w:tc>
        <w:tc>
          <w:tcPr>
            <w:tcW w:w="1276" w:type="dxa"/>
            <w:gridSpan w:val="2"/>
            <w:vAlign w:val="center"/>
          </w:tcPr>
          <w:p w:rsidR="000F3655" w:rsidRDefault="000F3655"/>
        </w:tc>
        <w:tc>
          <w:tcPr>
            <w:tcW w:w="1417" w:type="dxa"/>
            <w:gridSpan w:val="3"/>
            <w:vAlign w:val="center"/>
          </w:tcPr>
          <w:p w:rsidR="000F3655" w:rsidRDefault="000F3655"/>
        </w:tc>
        <w:tc>
          <w:tcPr>
            <w:tcW w:w="772" w:type="dxa"/>
            <w:vAlign w:val="center"/>
          </w:tcPr>
          <w:p w:rsidR="000F3655" w:rsidRDefault="000F3655"/>
        </w:tc>
      </w:tr>
      <w:tr w:rsidR="000F365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0F3655"/>
        </w:tc>
        <w:tc>
          <w:tcPr>
            <w:tcW w:w="1152" w:type="dxa"/>
            <w:gridSpan w:val="2"/>
            <w:vAlign w:val="center"/>
          </w:tcPr>
          <w:p w:rsidR="000F3655" w:rsidRDefault="000F3655"/>
        </w:tc>
        <w:tc>
          <w:tcPr>
            <w:tcW w:w="567" w:type="dxa"/>
            <w:vAlign w:val="center"/>
          </w:tcPr>
          <w:p w:rsidR="000F3655" w:rsidRDefault="000F3655"/>
        </w:tc>
        <w:tc>
          <w:tcPr>
            <w:tcW w:w="2738" w:type="dxa"/>
            <w:gridSpan w:val="3"/>
            <w:vAlign w:val="center"/>
          </w:tcPr>
          <w:p w:rsidR="000F3655" w:rsidRDefault="000F3655"/>
        </w:tc>
        <w:tc>
          <w:tcPr>
            <w:tcW w:w="909" w:type="dxa"/>
            <w:gridSpan w:val="4"/>
            <w:vAlign w:val="center"/>
          </w:tcPr>
          <w:p w:rsidR="000F3655" w:rsidRDefault="000F3655"/>
        </w:tc>
        <w:tc>
          <w:tcPr>
            <w:tcW w:w="1276" w:type="dxa"/>
            <w:gridSpan w:val="2"/>
            <w:vAlign w:val="center"/>
          </w:tcPr>
          <w:p w:rsidR="000F3655" w:rsidRDefault="000F3655"/>
        </w:tc>
        <w:tc>
          <w:tcPr>
            <w:tcW w:w="1417" w:type="dxa"/>
            <w:gridSpan w:val="3"/>
            <w:vAlign w:val="center"/>
          </w:tcPr>
          <w:p w:rsidR="000F3655" w:rsidRDefault="000F3655"/>
        </w:tc>
        <w:tc>
          <w:tcPr>
            <w:tcW w:w="772" w:type="dxa"/>
            <w:vAlign w:val="center"/>
          </w:tcPr>
          <w:p w:rsidR="000F3655" w:rsidRDefault="000F3655"/>
        </w:tc>
      </w:tr>
      <w:tr w:rsidR="000F3655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0F3655" w:rsidRDefault="006474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F365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64740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0F3655" w:rsidRDefault="00647401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0F3655" w:rsidRDefault="00647401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0F3655" w:rsidRDefault="00647401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0F3655" w:rsidRDefault="0064740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0F3655" w:rsidRDefault="00647401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0F3655" w:rsidRDefault="00647401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365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0F3655"/>
        </w:tc>
        <w:tc>
          <w:tcPr>
            <w:tcW w:w="1152" w:type="dxa"/>
            <w:gridSpan w:val="2"/>
            <w:vAlign w:val="center"/>
          </w:tcPr>
          <w:p w:rsidR="000F3655" w:rsidRDefault="000F3655"/>
        </w:tc>
        <w:tc>
          <w:tcPr>
            <w:tcW w:w="567" w:type="dxa"/>
            <w:vAlign w:val="center"/>
          </w:tcPr>
          <w:p w:rsidR="000F3655" w:rsidRDefault="000F3655"/>
        </w:tc>
        <w:tc>
          <w:tcPr>
            <w:tcW w:w="2835" w:type="dxa"/>
            <w:gridSpan w:val="4"/>
            <w:vAlign w:val="center"/>
          </w:tcPr>
          <w:p w:rsidR="000F3655" w:rsidRDefault="000F3655"/>
        </w:tc>
        <w:tc>
          <w:tcPr>
            <w:tcW w:w="812" w:type="dxa"/>
            <w:gridSpan w:val="3"/>
            <w:vAlign w:val="center"/>
          </w:tcPr>
          <w:p w:rsidR="000F3655" w:rsidRDefault="000F3655"/>
        </w:tc>
        <w:tc>
          <w:tcPr>
            <w:tcW w:w="1276" w:type="dxa"/>
            <w:gridSpan w:val="2"/>
            <w:vAlign w:val="center"/>
          </w:tcPr>
          <w:p w:rsidR="000F3655" w:rsidRDefault="000F3655"/>
        </w:tc>
        <w:tc>
          <w:tcPr>
            <w:tcW w:w="1417" w:type="dxa"/>
            <w:gridSpan w:val="3"/>
            <w:vAlign w:val="center"/>
          </w:tcPr>
          <w:p w:rsidR="000F3655" w:rsidRDefault="000F3655"/>
        </w:tc>
        <w:tc>
          <w:tcPr>
            <w:tcW w:w="772" w:type="dxa"/>
            <w:vAlign w:val="center"/>
          </w:tcPr>
          <w:p w:rsidR="000F3655" w:rsidRDefault="000F3655"/>
        </w:tc>
      </w:tr>
      <w:tr w:rsidR="000F365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0F3655" w:rsidRDefault="000F3655"/>
        </w:tc>
        <w:tc>
          <w:tcPr>
            <w:tcW w:w="1152" w:type="dxa"/>
            <w:gridSpan w:val="2"/>
            <w:vAlign w:val="center"/>
          </w:tcPr>
          <w:p w:rsidR="000F3655" w:rsidRDefault="000F3655"/>
        </w:tc>
        <w:tc>
          <w:tcPr>
            <w:tcW w:w="567" w:type="dxa"/>
            <w:vAlign w:val="center"/>
          </w:tcPr>
          <w:p w:rsidR="000F3655" w:rsidRDefault="000F3655"/>
        </w:tc>
        <w:tc>
          <w:tcPr>
            <w:tcW w:w="2835" w:type="dxa"/>
            <w:gridSpan w:val="4"/>
            <w:vAlign w:val="center"/>
          </w:tcPr>
          <w:p w:rsidR="000F3655" w:rsidRDefault="000F3655"/>
        </w:tc>
        <w:tc>
          <w:tcPr>
            <w:tcW w:w="812" w:type="dxa"/>
            <w:gridSpan w:val="3"/>
            <w:vAlign w:val="center"/>
          </w:tcPr>
          <w:p w:rsidR="000F3655" w:rsidRDefault="000F3655"/>
        </w:tc>
        <w:tc>
          <w:tcPr>
            <w:tcW w:w="1276" w:type="dxa"/>
            <w:gridSpan w:val="2"/>
            <w:vAlign w:val="center"/>
          </w:tcPr>
          <w:p w:rsidR="000F3655" w:rsidRDefault="000F3655"/>
        </w:tc>
        <w:tc>
          <w:tcPr>
            <w:tcW w:w="1417" w:type="dxa"/>
            <w:gridSpan w:val="3"/>
            <w:vAlign w:val="center"/>
          </w:tcPr>
          <w:p w:rsidR="000F3655" w:rsidRDefault="000F3655"/>
        </w:tc>
        <w:tc>
          <w:tcPr>
            <w:tcW w:w="772" w:type="dxa"/>
            <w:vAlign w:val="center"/>
          </w:tcPr>
          <w:p w:rsidR="000F3655" w:rsidRDefault="000F3655"/>
        </w:tc>
      </w:tr>
      <w:tr w:rsidR="000F3655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0F3655" w:rsidRDefault="0064740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0F3655">
        <w:trPr>
          <w:trHeight w:val="510"/>
          <w:jc w:val="center"/>
        </w:trPr>
        <w:tc>
          <w:tcPr>
            <w:tcW w:w="1201" w:type="dxa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姜海军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0F3655" w:rsidRDefault="00647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0F3655" w:rsidRDefault="000F3655"/>
        </w:tc>
      </w:tr>
      <w:tr w:rsidR="000F3655">
        <w:trPr>
          <w:trHeight w:val="211"/>
          <w:jc w:val="center"/>
        </w:trPr>
        <w:tc>
          <w:tcPr>
            <w:tcW w:w="1201" w:type="dxa"/>
            <w:vAlign w:val="center"/>
          </w:tcPr>
          <w:p w:rsidR="000F3655" w:rsidRDefault="006474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0F3655" w:rsidRDefault="006474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0F3655" w:rsidRDefault="000F365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0F3655" w:rsidRDefault="000F3655">
            <w:pPr>
              <w:spacing w:line="360" w:lineRule="auto"/>
            </w:pPr>
          </w:p>
        </w:tc>
      </w:tr>
      <w:tr w:rsidR="000F3655">
        <w:trPr>
          <w:trHeight w:val="218"/>
          <w:jc w:val="center"/>
        </w:trPr>
        <w:tc>
          <w:tcPr>
            <w:tcW w:w="1201" w:type="dxa"/>
            <w:vAlign w:val="center"/>
          </w:tcPr>
          <w:p w:rsidR="000F3655" w:rsidRDefault="006474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0F3655" w:rsidRDefault="006474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2021.12.30</w:t>
            </w:r>
          </w:p>
        </w:tc>
        <w:tc>
          <w:tcPr>
            <w:tcW w:w="2126" w:type="dxa"/>
            <w:gridSpan w:val="4"/>
            <w:vAlign w:val="center"/>
          </w:tcPr>
          <w:p w:rsidR="000F3655" w:rsidRDefault="006474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0F3655" w:rsidRDefault="0064740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2021.12.30</w:t>
            </w:r>
          </w:p>
        </w:tc>
      </w:tr>
    </w:tbl>
    <w:p w:rsidR="000F3655" w:rsidRDefault="000F3655">
      <w:pPr>
        <w:widowControl/>
        <w:jc w:val="left"/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F3655" w:rsidRDefault="006474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0F365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0F3655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0F3655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13:00-13：30</w:t>
            </w:r>
          </w:p>
        </w:tc>
        <w:tc>
          <w:tcPr>
            <w:tcW w:w="6521" w:type="dxa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0F3655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13:30-14：00</w:t>
            </w:r>
          </w:p>
        </w:tc>
        <w:tc>
          <w:tcPr>
            <w:tcW w:w="6521" w:type="dxa"/>
            <w:vAlign w:val="center"/>
          </w:tcPr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F3655" w:rsidRDefault="0064740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0F3655" w:rsidRDefault="0064740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0F3655" w:rsidRDefault="0064740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0F3655" w:rsidRDefault="0064740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F3655" w:rsidRDefault="0064740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0F3655" w:rsidRDefault="0064740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0F3655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14:00-14：30</w:t>
            </w:r>
          </w:p>
        </w:tc>
        <w:tc>
          <w:tcPr>
            <w:tcW w:w="6521" w:type="dxa"/>
            <w:vAlign w:val="center"/>
          </w:tcPr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0F3655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14:30-15：00</w:t>
            </w:r>
          </w:p>
        </w:tc>
        <w:tc>
          <w:tcPr>
            <w:tcW w:w="6521" w:type="dxa"/>
            <w:vAlign w:val="center"/>
          </w:tcPr>
          <w:p w:rsidR="000F3655" w:rsidRDefault="0064740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0F3655" w:rsidRDefault="0064740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0F3655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15:00-16：30</w:t>
            </w:r>
          </w:p>
        </w:tc>
        <w:tc>
          <w:tcPr>
            <w:tcW w:w="6521" w:type="dxa"/>
            <w:vAlign w:val="center"/>
          </w:tcPr>
          <w:p w:rsidR="000F3655" w:rsidRDefault="0064740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0F3655" w:rsidRDefault="0064740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0F3655" w:rsidRDefault="0064740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0F3655" w:rsidRDefault="0064740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0F3655" w:rsidRDefault="0064740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0F3655" w:rsidRDefault="0064740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0F3655" w:rsidRDefault="0064740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0F3655" w:rsidRDefault="0064740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0F3655" w:rsidRDefault="0064740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0F3655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13:30-14：30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0F3655" w:rsidRDefault="0064740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0F3655" w:rsidRDefault="0064740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0F3655" w:rsidRDefault="0064740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0F3655" w:rsidRDefault="0064740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0F3655" w:rsidRDefault="0064740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0F3655" w:rsidRDefault="0064740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0F3655" w:rsidRDefault="0064740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0F3655" w:rsidRDefault="0064740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F3655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16:00-16：30</w:t>
            </w:r>
          </w:p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0F3655" w:rsidRDefault="0064740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F3655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2022.1.15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14:30-15：00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0F3655" w:rsidRDefault="0064740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F3655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16:00-16：30</w:t>
            </w:r>
          </w:p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0F3655" w:rsidRDefault="0064740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F3655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15:00-16：00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0F3655" w:rsidRDefault="0064740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F3655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16:00-16：30</w:t>
            </w:r>
          </w:p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0F3655" w:rsidRDefault="0064740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0F3655" w:rsidRDefault="0064740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F3655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3655" w:rsidRDefault="0064740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16:30-17：00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F3655" w:rsidRDefault="0064740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F3655" w:rsidRDefault="0064740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0F3655" w:rsidRDefault="000F365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0F3655" w:rsidRDefault="00647401">
      <w:pPr>
        <w:rPr>
          <w:b/>
          <w:color w:val="FF0000"/>
          <w:szCs w:val="24"/>
        </w:rPr>
      </w:pPr>
      <w:r>
        <w:rPr>
          <w:rFonts w:hint="eastAsia"/>
          <w:b/>
          <w:szCs w:val="24"/>
        </w:rPr>
        <w:t xml:space="preserve"> </w:t>
      </w:r>
    </w:p>
    <w:p w:rsidR="000F3655" w:rsidRDefault="000F3655">
      <w:pPr>
        <w:rPr>
          <w:b/>
          <w:sz w:val="28"/>
          <w:szCs w:val="28"/>
        </w:rPr>
      </w:pPr>
    </w:p>
    <w:p w:rsidR="000F3655" w:rsidRDefault="000F3655">
      <w:pPr>
        <w:snapToGrid w:val="0"/>
        <w:spacing w:beforeLines="50" w:before="163" w:line="320" w:lineRule="exact"/>
        <w:ind w:firstLineChars="1250" w:firstLine="3514"/>
        <w:rPr>
          <w:b/>
          <w:sz w:val="28"/>
          <w:szCs w:val="28"/>
        </w:rPr>
      </w:pPr>
    </w:p>
    <w:sectPr w:rsidR="000F3655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4B" w:rsidRDefault="00BC234B">
      <w:r>
        <w:separator/>
      </w:r>
    </w:p>
  </w:endnote>
  <w:endnote w:type="continuationSeparator" w:id="0">
    <w:p w:rsidR="00BC234B" w:rsidRDefault="00B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0F3655" w:rsidRDefault="0064740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2EF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A2EF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F3655" w:rsidRDefault="000F36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4B" w:rsidRDefault="00BC234B">
      <w:r>
        <w:separator/>
      </w:r>
    </w:p>
  </w:footnote>
  <w:footnote w:type="continuationSeparator" w:id="0">
    <w:p w:rsidR="00BC234B" w:rsidRDefault="00B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655" w:rsidRDefault="0064740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234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:rsidR="000F3655" w:rsidRDefault="0064740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F3655" w:rsidRDefault="00647401" w:rsidP="001D36B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9DA"/>
    <w:rsid w:val="000F3655"/>
    <w:rsid w:val="001D36B7"/>
    <w:rsid w:val="001D3BF9"/>
    <w:rsid w:val="005A2EFC"/>
    <w:rsid w:val="00647401"/>
    <w:rsid w:val="009656D9"/>
    <w:rsid w:val="009B3D90"/>
    <w:rsid w:val="009E29DA"/>
    <w:rsid w:val="00BC234B"/>
    <w:rsid w:val="00DA7FF6"/>
    <w:rsid w:val="613A5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521</Words>
  <Characters>2975</Characters>
  <Application>Microsoft Office Word</Application>
  <DocSecurity>0</DocSecurity>
  <Lines>24</Lines>
  <Paragraphs>6</Paragraphs>
  <ScaleCrop>false</ScaleCrop>
  <Company>微软中国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73</cp:revision>
  <cp:lastPrinted>2022-01-15T04:17:00Z</cp:lastPrinted>
  <dcterms:created xsi:type="dcterms:W3CDTF">2019-12-26T02:43:00Z</dcterms:created>
  <dcterms:modified xsi:type="dcterms:W3CDTF">2022-02-16T08:44:00Z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