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成都武侯社区科技有限公司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邓赋坚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6470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