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泰州市德祥索具有限公司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2025年10月19日上午至2025年10月19日下午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4168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