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AA4" w:rsidRDefault="00895AA4" w:rsidP="00895AA4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895AA4" w:rsidRDefault="00895AA4" w:rsidP="00895AA4">
      <w:pPr>
        <w:rPr>
          <w:rFonts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proofErr w:type="spellStart"/>
      <w:r>
        <w:rPr>
          <w:rFonts w:hint="eastAsia"/>
          <w:b/>
          <w:sz w:val="22"/>
          <w:szCs w:val="22"/>
        </w:rPr>
        <w:t>EnMS</w:t>
      </w:r>
      <w:bookmarkStart w:id="5" w:name="F勾选"/>
      <w:proofErr w:type="spellEnd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895AA4" w:rsidRDefault="00895AA4" w:rsidP="00895AA4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1340"/>
        <w:gridCol w:w="1119"/>
        <w:gridCol w:w="1414"/>
        <w:gridCol w:w="1289"/>
        <w:gridCol w:w="1504"/>
        <w:gridCol w:w="190"/>
        <w:gridCol w:w="1529"/>
        <w:gridCol w:w="1378"/>
      </w:tblGrid>
      <w:tr w:rsidR="00895AA4" w:rsidTr="00DA1A71">
        <w:trPr>
          <w:cantSplit/>
          <w:trHeight w:val="719"/>
          <w:jc w:val="center"/>
        </w:trPr>
        <w:tc>
          <w:tcPr>
            <w:tcW w:w="2250" w:type="dxa"/>
            <w:gridSpan w:val="2"/>
            <w:tcBorders>
              <w:top w:val="single" w:sz="8" w:space="0" w:color="auto"/>
            </w:tcBorders>
            <w:vAlign w:val="center"/>
          </w:tcPr>
          <w:p w:rsidR="00895AA4" w:rsidRDefault="00895AA4" w:rsidP="00DA1A7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6" w:type="dxa"/>
            <w:gridSpan w:val="4"/>
            <w:tcBorders>
              <w:top w:val="single" w:sz="8" w:space="0" w:color="auto"/>
            </w:tcBorders>
            <w:vAlign w:val="center"/>
          </w:tcPr>
          <w:p w:rsidR="00895AA4" w:rsidRDefault="00895AA4" w:rsidP="00DA1A7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proofErr w:type="gramStart"/>
            <w:r>
              <w:rPr>
                <w:b/>
                <w:sz w:val="20"/>
              </w:rPr>
              <w:t>金沙县盛宇酒业</w:t>
            </w:r>
            <w:proofErr w:type="gramEnd"/>
            <w:r>
              <w:rPr>
                <w:b/>
                <w:sz w:val="20"/>
              </w:rPr>
              <w:t>有限公司</w:t>
            </w:r>
            <w:bookmarkEnd w:id="7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895AA4" w:rsidRDefault="00895AA4" w:rsidP="00DA1A7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895AA4" w:rsidRDefault="00895AA4" w:rsidP="00DA1A7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895AA4" w:rsidRDefault="00895AA4" w:rsidP="00DA1A7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29.07.04</w:t>
            </w:r>
          </w:p>
          <w:p w:rsidR="00895AA4" w:rsidRDefault="00895AA4" w:rsidP="00DA1A7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29.07.04</w:t>
            </w:r>
          </w:p>
          <w:p w:rsidR="00895AA4" w:rsidRDefault="00895AA4" w:rsidP="00DA1A7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29.07.04</w:t>
            </w:r>
            <w:bookmarkEnd w:id="8"/>
          </w:p>
        </w:tc>
      </w:tr>
      <w:tr w:rsidR="00895AA4" w:rsidTr="00DA1A71">
        <w:trPr>
          <w:cantSplit/>
          <w:trHeight w:val="807"/>
          <w:jc w:val="center"/>
        </w:trPr>
        <w:tc>
          <w:tcPr>
            <w:tcW w:w="2250" w:type="dxa"/>
            <w:gridSpan w:val="2"/>
            <w:vAlign w:val="center"/>
          </w:tcPr>
          <w:p w:rsidR="00895AA4" w:rsidRDefault="00895AA4" w:rsidP="00DA1A7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895AA4" w:rsidRDefault="00895AA4" w:rsidP="00DA1A7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895AA4" w:rsidRDefault="00895AA4" w:rsidP="00DA1A7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 w:rsidR="00895AA4" w:rsidRDefault="00895AA4" w:rsidP="00DA1A7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29.07.04</w:t>
            </w:r>
          </w:p>
        </w:tc>
        <w:tc>
          <w:tcPr>
            <w:tcW w:w="1719" w:type="dxa"/>
            <w:gridSpan w:val="2"/>
            <w:vAlign w:val="center"/>
          </w:tcPr>
          <w:p w:rsidR="00895AA4" w:rsidRDefault="00895AA4" w:rsidP="00DA1A7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895AA4" w:rsidRDefault="00895AA4" w:rsidP="00DA1A7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网络</w:t>
            </w:r>
          </w:p>
        </w:tc>
      </w:tr>
      <w:tr w:rsidR="00895AA4" w:rsidTr="00DA1A71">
        <w:trPr>
          <w:cantSplit/>
          <w:trHeight w:val="588"/>
          <w:jc w:val="center"/>
        </w:trPr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:rsidR="00895AA4" w:rsidRDefault="00895AA4" w:rsidP="00DA1A7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895AA4" w:rsidRDefault="00895AA4" w:rsidP="00DA1A71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895AA4" w:rsidRDefault="00895AA4" w:rsidP="00DA1A7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强兴</w:t>
            </w:r>
          </w:p>
        </w:tc>
        <w:tc>
          <w:tcPr>
            <w:tcW w:w="1414" w:type="dxa"/>
            <w:vAlign w:val="center"/>
          </w:tcPr>
          <w:p w:rsidR="00895AA4" w:rsidRDefault="00895AA4" w:rsidP="00DA1A7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895AA4" w:rsidRDefault="00895AA4" w:rsidP="00DA1A7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 w:rsidR="00895AA4" w:rsidRDefault="00895AA4" w:rsidP="00DA1A7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895AA4" w:rsidRDefault="00895AA4" w:rsidP="00DA1A7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895AA4" w:rsidRDefault="00895AA4" w:rsidP="00DA1A7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95AA4" w:rsidTr="00DA1A71">
        <w:trPr>
          <w:cantSplit/>
          <w:trHeight w:val="1368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895AA4" w:rsidRDefault="00895AA4" w:rsidP="00DA1A7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895AA4" w:rsidRDefault="00895AA4" w:rsidP="00DA1A7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3" w:type="dxa"/>
            <w:gridSpan w:val="7"/>
            <w:vAlign w:val="center"/>
          </w:tcPr>
          <w:p w:rsidR="00895AA4" w:rsidRPr="00FC1DAA" w:rsidRDefault="00895AA4" w:rsidP="00DA1A71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895AA4" w:rsidRDefault="00895AA4" w:rsidP="00DA1A71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895AA4" w:rsidTr="00DA1A71">
        <w:trPr>
          <w:cantSplit/>
          <w:trHeight w:val="1565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895AA4" w:rsidRDefault="00895AA4" w:rsidP="00DA1A7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895AA4" w:rsidRDefault="00895AA4" w:rsidP="00DA1A7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895AA4" w:rsidRDefault="00895AA4" w:rsidP="00DA1A7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895AA4" w:rsidRDefault="00895AA4" w:rsidP="00DA1A71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3" w:type="dxa"/>
            <w:gridSpan w:val="7"/>
            <w:vAlign w:val="center"/>
          </w:tcPr>
          <w:p w:rsidR="00895AA4" w:rsidRDefault="00895AA4" w:rsidP="00DA1A71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895AA4" w:rsidTr="00DA1A71">
        <w:trPr>
          <w:cantSplit/>
          <w:trHeight w:val="1546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895AA4" w:rsidRDefault="00895AA4" w:rsidP="00DA1A7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3" w:type="dxa"/>
            <w:gridSpan w:val="7"/>
            <w:vAlign w:val="center"/>
          </w:tcPr>
          <w:p w:rsidR="00895AA4" w:rsidRDefault="00895AA4" w:rsidP="00DA1A71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895AA4" w:rsidRDefault="00895AA4" w:rsidP="00DA1A71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895AA4" w:rsidTr="00DA1A71">
        <w:trPr>
          <w:cantSplit/>
          <w:trHeight w:val="112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895AA4" w:rsidRDefault="00895AA4" w:rsidP="00DA1A7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3" w:type="dxa"/>
            <w:gridSpan w:val="7"/>
            <w:vAlign w:val="center"/>
          </w:tcPr>
          <w:p w:rsidR="00895AA4" w:rsidRDefault="00895AA4" w:rsidP="00DA1A71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不可接受风险：火灾、触电、人身伤害；</w:t>
            </w:r>
          </w:p>
          <w:p w:rsidR="00895AA4" w:rsidRDefault="00895AA4" w:rsidP="00DA1A71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895AA4" w:rsidTr="00DA1A71">
        <w:trPr>
          <w:cantSplit/>
          <w:trHeight w:val="112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895AA4" w:rsidRDefault="00895AA4" w:rsidP="00DA1A7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3" w:type="dxa"/>
            <w:gridSpan w:val="7"/>
            <w:vAlign w:val="center"/>
          </w:tcPr>
          <w:p w:rsidR="00895AA4" w:rsidRDefault="00895AA4" w:rsidP="00DA1A7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895AA4" w:rsidTr="00DA1A71">
        <w:trPr>
          <w:cantSplit/>
          <w:trHeight w:val="112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895AA4" w:rsidRDefault="00895AA4" w:rsidP="00DA1A7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3" w:type="dxa"/>
            <w:gridSpan w:val="7"/>
            <w:vAlign w:val="center"/>
          </w:tcPr>
          <w:p w:rsidR="00895AA4" w:rsidRDefault="00895AA4" w:rsidP="00DA1A7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895AA4" w:rsidTr="00DA1A71">
        <w:trPr>
          <w:cantSplit/>
          <w:trHeight w:val="1121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895AA4" w:rsidRDefault="00895AA4" w:rsidP="00DA1A71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3" w:type="dxa"/>
            <w:gridSpan w:val="7"/>
          </w:tcPr>
          <w:p w:rsidR="00895AA4" w:rsidRDefault="00895AA4" w:rsidP="00DA1A71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895AA4" w:rsidRPr="00FC1DAA" w:rsidRDefault="00895AA4" w:rsidP="00DA1A71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环保法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</w:p>
        </w:tc>
      </w:tr>
      <w:tr w:rsidR="00895AA4" w:rsidTr="00DA1A71">
        <w:trPr>
          <w:cantSplit/>
          <w:trHeight w:val="1258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895AA4" w:rsidRDefault="00895AA4" w:rsidP="00DA1A71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3" w:type="dxa"/>
            <w:gridSpan w:val="7"/>
            <w:vAlign w:val="center"/>
          </w:tcPr>
          <w:p w:rsidR="00895AA4" w:rsidRPr="00FC1DAA" w:rsidRDefault="00895AA4" w:rsidP="00DA1A71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检验外观、数量、合格证，不需</w:t>
            </w:r>
            <w:r w:rsidRPr="00FC1DAA">
              <w:rPr>
                <w:rFonts w:hint="eastAsia"/>
                <w:sz w:val="20"/>
              </w:rPr>
              <w:t>型式试验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895AA4" w:rsidTr="00DA1A71">
        <w:trPr>
          <w:cantSplit/>
          <w:trHeight w:val="100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895AA4" w:rsidRDefault="00694C04" w:rsidP="00DA1A71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bookmarkStart w:id="9" w:name="_GoBack"/>
            <w:r>
              <w:rPr>
                <w:b/>
                <w:noProof/>
                <w:sz w:val="20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497546B9" wp14:editId="3326FE0D">
                  <wp:simplePos x="0" y="0"/>
                  <wp:positionH relativeFrom="column">
                    <wp:posOffset>-270510</wp:posOffset>
                  </wp:positionH>
                  <wp:positionV relativeFrom="paragraph">
                    <wp:posOffset>-961390</wp:posOffset>
                  </wp:positionV>
                  <wp:extent cx="7200000" cy="9665090"/>
                  <wp:effectExtent l="0" t="0" r="0" b="0"/>
                  <wp:wrapNone/>
                  <wp:docPr id="1" name="图片 1" descr="E:\360安全云盘同步版\国标联合审核\202201\金沙县盛宇酒业有限公司\新建文件夹 (2)\扫描全能王 2022-02-12 11.49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201\金沙县盛宇酒业有限公司\新建文件夹 (2)\扫描全能王 2022-02-12 11.49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65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9"/>
            <w:r w:rsidR="00895AA4"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3" w:type="dxa"/>
            <w:gridSpan w:val="7"/>
            <w:vAlign w:val="center"/>
          </w:tcPr>
          <w:p w:rsidR="00895AA4" w:rsidRDefault="00895AA4" w:rsidP="00DA1A7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895AA4" w:rsidTr="00DA1A71">
        <w:trPr>
          <w:cantSplit/>
          <w:trHeight w:val="100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895AA4" w:rsidRDefault="00895AA4" w:rsidP="00DA1A71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895AA4" w:rsidRDefault="00895AA4" w:rsidP="00DA1A7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895AA4" w:rsidRDefault="00895AA4" w:rsidP="00DA1A7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3"/>
            <w:vAlign w:val="center"/>
          </w:tcPr>
          <w:p w:rsidR="00895AA4" w:rsidRDefault="00895AA4" w:rsidP="00DA1A7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895AA4" w:rsidRDefault="00895AA4" w:rsidP="00DA1A7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895AA4" w:rsidTr="00DA1A71">
        <w:trPr>
          <w:cantSplit/>
          <w:trHeight w:val="100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95AA4" w:rsidRDefault="00895AA4" w:rsidP="00DA1A7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895AA4" w:rsidRDefault="00895AA4" w:rsidP="00DA1A7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</w:tc>
        <w:tc>
          <w:tcPr>
            <w:tcW w:w="2983" w:type="dxa"/>
            <w:gridSpan w:val="3"/>
            <w:tcBorders>
              <w:bottom w:val="single" w:sz="8" w:space="0" w:color="auto"/>
            </w:tcBorders>
            <w:vAlign w:val="center"/>
          </w:tcPr>
          <w:p w:rsidR="00895AA4" w:rsidRDefault="00895AA4" w:rsidP="00DA1A7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895AA4" w:rsidRDefault="00895AA4" w:rsidP="00DA1A7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895AA4" w:rsidRDefault="00895AA4" w:rsidP="00895AA4">
      <w:pPr>
        <w:snapToGrid w:val="0"/>
        <w:rPr>
          <w:rFonts w:ascii="宋体"/>
          <w:b/>
          <w:sz w:val="22"/>
          <w:szCs w:val="22"/>
        </w:rPr>
      </w:pPr>
    </w:p>
    <w:p w:rsidR="00895AA4" w:rsidRDefault="00895AA4" w:rsidP="00895AA4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F24564" w:rsidRPr="00895AA4" w:rsidRDefault="00074735" w:rsidP="00895AA4"/>
    <w:sectPr w:rsidR="00F24564" w:rsidRPr="00895AA4" w:rsidSect="00F24564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735" w:rsidRDefault="00074735">
      <w:r>
        <w:separator/>
      </w:r>
    </w:p>
  </w:endnote>
  <w:endnote w:type="continuationSeparator" w:id="0">
    <w:p w:rsidR="00074735" w:rsidRDefault="00074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735" w:rsidRDefault="00074735">
      <w:r>
        <w:separator/>
      </w:r>
    </w:p>
  </w:footnote>
  <w:footnote w:type="continuationSeparator" w:id="0">
    <w:p w:rsidR="00074735" w:rsidRDefault="000747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564" w:rsidRDefault="00004646" w:rsidP="00895AA4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 w:rsidRPr="00542C67">
      <w:rPr>
        <w:rStyle w:val="CharChar1"/>
        <w:rFonts w:hint="default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F24564" w:rsidRDefault="00074735" w:rsidP="00895AA4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9.65pt;margin-top:2.8pt;width:111.8pt;height:20.2pt;z-index:251658240" stroked="f">
          <v:textbox>
            <w:txbxContent>
              <w:p w:rsidR="00F24564" w:rsidRDefault="00004646" w:rsidP="00895AA4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04646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004646">
      <w:rPr>
        <w:rStyle w:val="CharChar1"/>
        <w:rFonts w:hint="default"/>
        <w:w w:val="90"/>
      </w:rPr>
      <w:t>Co.</w:t>
    </w:r>
    <w:proofErr w:type="gramStart"/>
    <w:r w:rsidR="00004646">
      <w:rPr>
        <w:rStyle w:val="CharChar1"/>
        <w:rFonts w:hint="default"/>
        <w:w w:val="90"/>
      </w:rPr>
      <w:t>,Ltd</w:t>
    </w:r>
    <w:proofErr w:type="spellEnd"/>
    <w:proofErr w:type="gramEnd"/>
    <w:r w:rsidR="00004646">
      <w:rPr>
        <w:rStyle w:val="CharChar1"/>
        <w:rFonts w:hint="default"/>
        <w:w w:val="90"/>
      </w:rPr>
      <w:t>.</w:t>
    </w:r>
  </w:p>
  <w:p w:rsidR="00F24564" w:rsidRDefault="00074735">
    <w:pPr>
      <w:pStyle w:val="a5"/>
    </w:pPr>
  </w:p>
  <w:p w:rsidR="00F24564" w:rsidRDefault="00074735" w:rsidP="00895AA4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52894"/>
    <w:rsid w:val="00004646"/>
    <w:rsid w:val="00074735"/>
    <w:rsid w:val="00694C04"/>
    <w:rsid w:val="00895AA4"/>
    <w:rsid w:val="00A52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564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F24564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F24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F24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F24564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F2456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895AA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98</Words>
  <Characters>564</Characters>
  <Application>Microsoft Office Word</Application>
  <DocSecurity>0</DocSecurity>
  <Lines>4</Lines>
  <Paragraphs>1</Paragraphs>
  <ScaleCrop>false</ScaleCrop>
  <Company>微软中国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24</cp:revision>
  <dcterms:created xsi:type="dcterms:W3CDTF">2015-06-17T11:40:00Z</dcterms:created>
  <dcterms:modified xsi:type="dcterms:W3CDTF">2022-02-14T09:10:00Z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