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宝鸡卓远恒通机械制造有限公司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lang w:eastAsia="zh-CN"/>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1075-2021-E</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李俐</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2018-N1EMS-1222792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2021.10.26</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2021.10.26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rFonts w:hint="eastAsia" w:eastAsia="宋体"/>
                <w:sz w:val="22"/>
                <w:szCs w:val="22"/>
                <w:lang w:eastAsia="zh-CN"/>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r>
              <w:rPr>
                <w:rFonts w:hint="eastAsia"/>
                <w:sz w:val="22"/>
                <w:szCs w:val="22"/>
                <w:lang w:eastAsia="zh-CN"/>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2021.10.26</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D512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2021-10-26T07:17:35Z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2052-11.1.0.10938</vt:lpwstr>
  </property>
</Properties>
</file>