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慈溪市张云金属制品有限公司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91330282MA2J6W737E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慈溪市张云金属制品有限公司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浙江省宁波市慈溪市周巷镇周陶丘220号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浙江省宁波市慈溪市周巷镇周陶丘220号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慈溪市张云金属制品有限公司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浙江省宁波市慈溪市周巷镇周陶丘220号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浙江省宁波市慈溪市周巷镇周陶丘220号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50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