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慈溪市张云金属制品有限公司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2025年07月27日上午至2025年07月27日下午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015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