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宝鸡卓远恒通机械制造有限公司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2021年10月26日 上午至2021年10月26日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李俐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