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九江市云熙机电科技有限公司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游佳熙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2021年10月27日 上午至2021年10月28日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