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九江市云熙机电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11.03;18.01.02;22.03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