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九江市云熙机电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26日 上午至2021年10月26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