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AF5CC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07"/>
        <w:gridCol w:w="48"/>
        <w:gridCol w:w="416"/>
        <w:gridCol w:w="355"/>
        <w:gridCol w:w="173"/>
        <w:gridCol w:w="127"/>
        <w:gridCol w:w="590"/>
        <w:gridCol w:w="843"/>
        <w:gridCol w:w="358"/>
        <w:gridCol w:w="618"/>
        <w:gridCol w:w="441"/>
        <w:gridCol w:w="772"/>
      </w:tblGrid>
      <w:tr w:rsidR="00715419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九江</w:t>
            </w:r>
            <w:proofErr w:type="gramStart"/>
            <w:r>
              <w:rPr>
                <w:sz w:val="21"/>
                <w:szCs w:val="21"/>
              </w:rPr>
              <w:t>市云熙机电</w:t>
            </w:r>
            <w:proofErr w:type="gramEnd"/>
            <w:r>
              <w:rPr>
                <w:sz w:val="21"/>
                <w:szCs w:val="21"/>
              </w:rPr>
              <w:t>科技有限公司</w:t>
            </w:r>
            <w:bookmarkEnd w:id="0"/>
          </w:p>
        </w:tc>
      </w:tr>
      <w:tr w:rsidR="00715419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江西省九江市九江经济技术开发区双创基地</w:t>
            </w:r>
            <w:r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号楼东侧厂房</w:t>
            </w:r>
            <w:r>
              <w:rPr>
                <w:sz w:val="21"/>
                <w:szCs w:val="21"/>
              </w:rPr>
              <w:t>201</w:t>
            </w:r>
            <w:r>
              <w:rPr>
                <w:sz w:val="21"/>
                <w:szCs w:val="21"/>
              </w:rPr>
              <w:t>室</w:t>
            </w:r>
            <w:bookmarkEnd w:id="1"/>
          </w:p>
        </w:tc>
      </w:tr>
      <w:tr w:rsidR="00715419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AF5CC6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江西省九江市</w:t>
            </w:r>
            <w:proofErr w:type="gramStart"/>
            <w:r w:rsidRPr="006A37DB">
              <w:rPr>
                <w:sz w:val="21"/>
                <w:szCs w:val="21"/>
              </w:rPr>
              <w:t>庐山市</w:t>
            </w:r>
            <w:proofErr w:type="gramEnd"/>
            <w:r w:rsidRPr="006A37DB">
              <w:rPr>
                <w:sz w:val="21"/>
                <w:szCs w:val="21"/>
              </w:rPr>
              <w:t>工业园</w:t>
            </w:r>
            <w:bookmarkEnd w:id="2"/>
          </w:p>
        </w:tc>
      </w:tr>
      <w:tr w:rsidR="00715419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1072-2021-Q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 w:rsidR="00D25683" w:rsidRDefault="00AF5CC6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AF5CC6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715419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游佳熙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18279235853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834595185@qq.com</w:t>
            </w:r>
            <w:bookmarkEnd w:id="13"/>
          </w:p>
        </w:tc>
      </w:tr>
      <w:tr w:rsidR="00715419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F5CC6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AF5CC6">
            <w:bookmarkStart w:id="14" w:name="管理者代表"/>
            <w:r>
              <w:t>游佳熙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7D1038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7D1038"/>
        </w:tc>
        <w:tc>
          <w:tcPr>
            <w:tcW w:w="1213" w:type="dxa"/>
            <w:gridSpan w:val="2"/>
            <w:vMerge/>
            <w:vAlign w:val="center"/>
          </w:tcPr>
          <w:p w:rsidR="00D25683" w:rsidRDefault="007D1038"/>
        </w:tc>
      </w:tr>
      <w:tr w:rsidR="00715419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F5CC6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F5CC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AF5CC6" w:rsidP="0062718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AF5CC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15419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F5CC6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F5CC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715419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AF5CC6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62718B" w:rsidP="0062718B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F5CC6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AF5CC6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AF5CC6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AF5CC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AF5CC6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AF5CC6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15419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AF5CC6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AF5CC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715419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AF5CC6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AF5CC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715419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F5CC6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AF5CC6">
            <w:bookmarkStart w:id="18" w:name="审核范围"/>
            <w:r>
              <w:t>模具、机械设备（液压元件）、汽车零部件加工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AF5CC6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AF5CC6">
            <w:bookmarkStart w:id="19" w:name="专业代码"/>
            <w:r>
              <w:t>17.11.03;18.01.02;22.03.02</w:t>
            </w:r>
            <w:bookmarkEnd w:id="19"/>
          </w:p>
        </w:tc>
      </w:tr>
      <w:tr w:rsidR="00715419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F5CC6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F5CC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AF5CC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AF5CC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AF5CC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AF5CC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62718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F5CC6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F5CC6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62718B" w:rsidP="0062718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F5CC6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AF5CC6"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715419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F5CC6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F5CC6" w:rsidP="0062718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AF5CC6" w:rsidP="0062718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715419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F5CC6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2718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F5CC6">
              <w:rPr>
                <w:rFonts w:hint="eastAsia"/>
                <w:b/>
                <w:sz w:val="21"/>
                <w:szCs w:val="21"/>
              </w:rPr>
              <w:t>普通话</w:t>
            </w:r>
            <w:r w:rsidR="00AF5CC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F5CC6">
              <w:rPr>
                <w:rFonts w:hint="eastAsia"/>
                <w:b/>
                <w:sz w:val="21"/>
                <w:szCs w:val="21"/>
              </w:rPr>
              <w:t>英语</w:t>
            </w:r>
            <w:r w:rsidR="00AF5CC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F5CC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15419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F5CC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715419" w:rsidTr="0062718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13C11">
            <w:pPr>
              <w:jc w:val="center"/>
              <w:rPr>
                <w:sz w:val="21"/>
                <w:szCs w:val="21"/>
              </w:rPr>
            </w:pPr>
            <w:bookmarkStart w:id="29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D999653" wp14:editId="4828B64F">
                  <wp:simplePos x="0" y="0"/>
                  <wp:positionH relativeFrom="column">
                    <wp:posOffset>-417830</wp:posOffset>
                  </wp:positionH>
                  <wp:positionV relativeFrom="paragraph">
                    <wp:posOffset>-795020</wp:posOffset>
                  </wp:positionV>
                  <wp:extent cx="7200000" cy="9584708"/>
                  <wp:effectExtent l="0" t="0" r="0" b="0"/>
                  <wp:wrapNone/>
                  <wp:docPr id="2" name="图片 2" descr="E:\360安全云盘同步版\国标联合审核\202110\九江市云熙机电科技有限公司\新建文件夹 (2)\扫描全能王 2021-10-28 14.42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0\九江市云熙机电科技有限公司\新建文件夹 (2)\扫描全能王 2021-10-28 14.42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584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AF5CC6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F5C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AF5C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71" w:type="dxa"/>
            <w:gridSpan w:val="2"/>
            <w:vAlign w:val="center"/>
          </w:tcPr>
          <w:p w:rsidR="00D25683" w:rsidRDefault="00AF5C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AF5C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560" w:type="dxa"/>
            <w:gridSpan w:val="3"/>
            <w:vAlign w:val="center"/>
          </w:tcPr>
          <w:p w:rsidR="00D25683" w:rsidRDefault="00AF5C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AF5C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D25683" w:rsidRDefault="00AF5C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715419" w:rsidTr="0062718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F5C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F5C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62718B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D25683" w:rsidRDefault="00AF5C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371" w:type="dxa"/>
            <w:gridSpan w:val="2"/>
            <w:vAlign w:val="center"/>
          </w:tcPr>
          <w:p w:rsidR="00D25683" w:rsidRDefault="00AF5C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2019-N1QMS-3073544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62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</w:t>
            </w:r>
          </w:p>
        </w:tc>
        <w:tc>
          <w:tcPr>
            <w:tcW w:w="1560" w:type="dxa"/>
            <w:gridSpan w:val="3"/>
            <w:vAlign w:val="center"/>
          </w:tcPr>
          <w:p w:rsidR="00D25683" w:rsidRDefault="00AF5C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17.11.03,18.01.02,22.03.02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AF5C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772" w:type="dxa"/>
            <w:vAlign w:val="center"/>
          </w:tcPr>
          <w:p w:rsidR="00D25683" w:rsidRDefault="007D1038">
            <w:pPr>
              <w:jc w:val="center"/>
              <w:rPr>
                <w:sz w:val="21"/>
                <w:szCs w:val="21"/>
              </w:rPr>
            </w:pPr>
          </w:p>
        </w:tc>
      </w:tr>
      <w:tr w:rsidR="00715419" w:rsidTr="0062718B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D1038"/>
        </w:tc>
        <w:tc>
          <w:tcPr>
            <w:tcW w:w="1152" w:type="dxa"/>
            <w:gridSpan w:val="2"/>
            <w:vAlign w:val="center"/>
          </w:tcPr>
          <w:p w:rsidR="00D25683" w:rsidRDefault="007D1038"/>
        </w:tc>
        <w:tc>
          <w:tcPr>
            <w:tcW w:w="567" w:type="dxa"/>
            <w:vAlign w:val="center"/>
          </w:tcPr>
          <w:p w:rsidR="00D25683" w:rsidRDefault="007D1038"/>
        </w:tc>
        <w:tc>
          <w:tcPr>
            <w:tcW w:w="2371" w:type="dxa"/>
            <w:gridSpan w:val="2"/>
            <w:vAlign w:val="center"/>
          </w:tcPr>
          <w:p w:rsidR="00D25683" w:rsidRDefault="007D1038"/>
        </w:tc>
        <w:tc>
          <w:tcPr>
            <w:tcW w:w="992" w:type="dxa"/>
            <w:gridSpan w:val="4"/>
            <w:vAlign w:val="center"/>
          </w:tcPr>
          <w:p w:rsidR="00D25683" w:rsidRDefault="007D1038"/>
        </w:tc>
        <w:tc>
          <w:tcPr>
            <w:tcW w:w="1560" w:type="dxa"/>
            <w:gridSpan w:val="3"/>
            <w:vAlign w:val="center"/>
          </w:tcPr>
          <w:p w:rsidR="00D25683" w:rsidRDefault="007D1038"/>
        </w:tc>
        <w:tc>
          <w:tcPr>
            <w:tcW w:w="1417" w:type="dxa"/>
            <w:gridSpan w:val="3"/>
            <w:vAlign w:val="center"/>
          </w:tcPr>
          <w:p w:rsidR="00D25683" w:rsidRDefault="007D1038"/>
        </w:tc>
        <w:tc>
          <w:tcPr>
            <w:tcW w:w="772" w:type="dxa"/>
            <w:vAlign w:val="center"/>
          </w:tcPr>
          <w:p w:rsidR="00D25683" w:rsidRDefault="007D1038"/>
        </w:tc>
      </w:tr>
      <w:tr w:rsidR="00715419" w:rsidTr="0062718B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D1038"/>
        </w:tc>
        <w:tc>
          <w:tcPr>
            <w:tcW w:w="1152" w:type="dxa"/>
            <w:gridSpan w:val="2"/>
            <w:vAlign w:val="center"/>
          </w:tcPr>
          <w:p w:rsidR="00D25683" w:rsidRDefault="007D1038"/>
        </w:tc>
        <w:tc>
          <w:tcPr>
            <w:tcW w:w="567" w:type="dxa"/>
            <w:vAlign w:val="center"/>
          </w:tcPr>
          <w:p w:rsidR="00D25683" w:rsidRDefault="007D1038"/>
        </w:tc>
        <w:tc>
          <w:tcPr>
            <w:tcW w:w="2371" w:type="dxa"/>
            <w:gridSpan w:val="2"/>
            <w:vAlign w:val="center"/>
          </w:tcPr>
          <w:p w:rsidR="00D25683" w:rsidRDefault="007D1038"/>
        </w:tc>
        <w:tc>
          <w:tcPr>
            <w:tcW w:w="992" w:type="dxa"/>
            <w:gridSpan w:val="4"/>
            <w:vAlign w:val="center"/>
          </w:tcPr>
          <w:p w:rsidR="00D25683" w:rsidRDefault="007D1038"/>
        </w:tc>
        <w:tc>
          <w:tcPr>
            <w:tcW w:w="1560" w:type="dxa"/>
            <w:gridSpan w:val="3"/>
            <w:vAlign w:val="center"/>
          </w:tcPr>
          <w:p w:rsidR="00D25683" w:rsidRDefault="007D1038"/>
        </w:tc>
        <w:tc>
          <w:tcPr>
            <w:tcW w:w="1417" w:type="dxa"/>
            <w:gridSpan w:val="3"/>
            <w:vAlign w:val="center"/>
          </w:tcPr>
          <w:p w:rsidR="00D25683" w:rsidRDefault="007D1038"/>
        </w:tc>
        <w:tc>
          <w:tcPr>
            <w:tcW w:w="772" w:type="dxa"/>
            <w:vAlign w:val="center"/>
          </w:tcPr>
          <w:p w:rsidR="00D25683" w:rsidRDefault="007D1038"/>
        </w:tc>
      </w:tr>
      <w:tr w:rsidR="00715419" w:rsidTr="0062718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D1038"/>
        </w:tc>
        <w:tc>
          <w:tcPr>
            <w:tcW w:w="1152" w:type="dxa"/>
            <w:gridSpan w:val="2"/>
            <w:vAlign w:val="center"/>
          </w:tcPr>
          <w:p w:rsidR="00D25683" w:rsidRDefault="007D1038"/>
        </w:tc>
        <w:tc>
          <w:tcPr>
            <w:tcW w:w="567" w:type="dxa"/>
            <w:vAlign w:val="center"/>
          </w:tcPr>
          <w:p w:rsidR="00D25683" w:rsidRDefault="007D1038"/>
        </w:tc>
        <w:tc>
          <w:tcPr>
            <w:tcW w:w="2371" w:type="dxa"/>
            <w:gridSpan w:val="2"/>
            <w:vAlign w:val="center"/>
          </w:tcPr>
          <w:p w:rsidR="00D25683" w:rsidRDefault="007D1038"/>
        </w:tc>
        <w:tc>
          <w:tcPr>
            <w:tcW w:w="992" w:type="dxa"/>
            <w:gridSpan w:val="4"/>
            <w:vAlign w:val="center"/>
          </w:tcPr>
          <w:p w:rsidR="00D25683" w:rsidRDefault="007D1038"/>
        </w:tc>
        <w:tc>
          <w:tcPr>
            <w:tcW w:w="1560" w:type="dxa"/>
            <w:gridSpan w:val="3"/>
            <w:vAlign w:val="center"/>
          </w:tcPr>
          <w:p w:rsidR="00D25683" w:rsidRDefault="007D1038"/>
        </w:tc>
        <w:tc>
          <w:tcPr>
            <w:tcW w:w="1417" w:type="dxa"/>
            <w:gridSpan w:val="3"/>
            <w:vAlign w:val="center"/>
          </w:tcPr>
          <w:p w:rsidR="00D25683" w:rsidRDefault="007D1038"/>
        </w:tc>
        <w:tc>
          <w:tcPr>
            <w:tcW w:w="772" w:type="dxa"/>
            <w:vAlign w:val="center"/>
          </w:tcPr>
          <w:p w:rsidR="00D25683" w:rsidRDefault="007D1038"/>
        </w:tc>
      </w:tr>
      <w:tr w:rsidR="00715419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F5CC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15419" w:rsidTr="0062718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F5CC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F5CC6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AF5CC6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AF5CC6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28" w:type="dxa"/>
            <w:gridSpan w:val="2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560" w:type="dxa"/>
            <w:gridSpan w:val="3"/>
            <w:vAlign w:val="center"/>
          </w:tcPr>
          <w:p w:rsidR="00D25683" w:rsidRDefault="00AF5CC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AF5CC6">
            <w:r>
              <w:rPr>
                <w:rFonts w:hint="eastAsia"/>
              </w:rPr>
              <w:t>组内代码</w:t>
            </w:r>
          </w:p>
        </w:tc>
        <w:tc>
          <w:tcPr>
            <w:tcW w:w="772" w:type="dxa"/>
            <w:vAlign w:val="center"/>
          </w:tcPr>
          <w:p w:rsidR="00D25683" w:rsidRDefault="00AF5CC6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15419" w:rsidTr="0062718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D1038"/>
        </w:tc>
        <w:tc>
          <w:tcPr>
            <w:tcW w:w="1152" w:type="dxa"/>
            <w:gridSpan w:val="2"/>
            <w:vAlign w:val="center"/>
          </w:tcPr>
          <w:p w:rsidR="00D25683" w:rsidRDefault="007D1038"/>
        </w:tc>
        <w:tc>
          <w:tcPr>
            <w:tcW w:w="567" w:type="dxa"/>
            <w:vAlign w:val="center"/>
          </w:tcPr>
          <w:p w:rsidR="00D25683" w:rsidRDefault="007D1038"/>
        </w:tc>
        <w:tc>
          <w:tcPr>
            <w:tcW w:w="2835" w:type="dxa"/>
            <w:gridSpan w:val="4"/>
            <w:vAlign w:val="center"/>
          </w:tcPr>
          <w:p w:rsidR="00D25683" w:rsidRDefault="007D1038"/>
        </w:tc>
        <w:tc>
          <w:tcPr>
            <w:tcW w:w="528" w:type="dxa"/>
            <w:gridSpan w:val="2"/>
            <w:vAlign w:val="center"/>
          </w:tcPr>
          <w:p w:rsidR="00D25683" w:rsidRDefault="007D1038"/>
        </w:tc>
        <w:tc>
          <w:tcPr>
            <w:tcW w:w="1560" w:type="dxa"/>
            <w:gridSpan w:val="3"/>
            <w:vAlign w:val="center"/>
          </w:tcPr>
          <w:p w:rsidR="00D25683" w:rsidRDefault="007D1038"/>
        </w:tc>
        <w:tc>
          <w:tcPr>
            <w:tcW w:w="1417" w:type="dxa"/>
            <w:gridSpan w:val="3"/>
            <w:vAlign w:val="center"/>
          </w:tcPr>
          <w:p w:rsidR="00D25683" w:rsidRDefault="007D1038"/>
        </w:tc>
        <w:tc>
          <w:tcPr>
            <w:tcW w:w="772" w:type="dxa"/>
            <w:vAlign w:val="center"/>
          </w:tcPr>
          <w:p w:rsidR="00D25683" w:rsidRDefault="007D1038"/>
        </w:tc>
      </w:tr>
      <w:tr w:rsidR="00715419" w:rsidTr="0062718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D1038"/>
        </w:tc>
        <w:tc>
          <w:tcPr>
            <w:tcW w:w="1152" w:type="dxa"/>
            <w:gridSpan w:val="2"/>
            <w:vAlign w:val="center"/>
          </w:tcPr>
          <w:p w:rsidR="00D25683" w:rsidRDefault="007D1038"/>
        </w:tc>
        <w:tc>
          <w:tcPr>
            <w:tcW w:w="567" w:type="dxa"/>
            <w:vAlign w:val="center"/>
          </w:tcPr>
          <w:p w:rsidR="00D25683" w:rsidRDefault="007D1038"/>
        </w:tc>
        <w:tc>
          <w:tcPr>
            <w:tcW w:w="2835" w:type="dxa"/>
            <w:gridSpan w:val="4"/>
            <w:vAlign w:val="center"/>
          </w:tcPr>
          <w:p w:rsidR="00D25683" w:rsidRDefault="007D1038"/>
        </w:tc>
        <w:tc>
          <w:tcPr>
            <w:tcW w:w="528" w:type="dxa"/>
            <w:gridSpan w:val="2"/>
            <w:vAlign w:val="center"/>
          </w:tcPr>
          <w:p w:rsidR="00D25683" w:rsidRDefault="007D1038"/>
        </w:tc>
        <w:tc>
          <w:tcPr>
            <w:tcW w:w="1560" w:type="dxa"/>
            <w:gridSpan w:val="3"/>
            <w:vAlign w:val="center"/>
          </w:tcPr>
          <w:p w:rsidR="00D25683" w:rsidRDefault="007D1038"/>
        </w:tc>
        <w:tc>
          <w:tcPr>
            <w:tcW w:w="1417" w:type="dxa"/>
            <w:gridSpan w:val="3"/>
            <w:vAlign w:val="center"/>
          </w:tcPr>
          <w:p w:rsidR="00D25683" w:rsidRDefault="007D1038"/>
        </w:tc>
        <w:tc>
          <w:tcPr>
            <w:tcW w:w="772" w:type="dxa"/>
            <w:vAlign w:val="center"/>
          </w:tcPr>
          <w:p w:rsidR="00D25683" w:rsidRDefault="007D1038"/>
        </w:tc>
      </w:tr>
      <w:tr w:rsidR="00715419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F5CC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715419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AF5C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AF5C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7D1038"/>
        </w:tc>
      </w:tr>
      <w:tr w:rsidR="00715419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AF5C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6271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7D103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7D1038">
            <w:pPr>
              <w:spacing w:line="360" w:lineRule="auto"/>
            </w:pPr>
          </w:p>
        </w:tc>
      </w:tr>
      <w:tr w:rsidR="00715419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AF5C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6271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2021.10.20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AF5C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62718B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2021.10.20</w:t>
            </w:r>
          </w:p>
        </w:tc>
      </w:tr>
    </w:tbl>
    <w:p w:rsidR="00D25683" w:rsidRDefault="007D1038">
      <w:pPr>
        <w:widowControl/>
        <w:jc w:val="left"/>
      </w:pPr>
    </w:p>
    <w:p w:rsidR="00D25683" w:rsidRDefault="007D1038" w:rsidP="0062718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2718B" w:rsidRDefault="0062718B" w:rsidP="0062718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2718B" w:rsidRDefault="0062718B" w:rsidP="0062718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2718B" w:rsidRDefault="0062718B" w:rsidP="0062718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2718B" w:rsidRDefault="0062718B" w:rsidP="0062718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2718B" w:rsidRDefault="0062718B" w:rsidP="0062718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2718B" w:rsidRDefault="0062718B" w:rsidP="0062718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2718B" w:rsidRDefault="0062718B" w:rsidP="0062718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2718B" w:rsidRDefault="0062718B" w:rsidP="0062718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2718B" w:rsidRDefault="0062718B" w:rsidP="0062718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2718B" w:rsidRDefault="0062718B" w:rsidP="0062718B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379"/>
        <w:gridCol w:w="1196"/>
      </w:tblGrid>
      <w:tr w:rsidR="0062718B" w:rsidRPr="00AD01D8" w:rsidTr="0062718B">
        <w:trPr>
          <w:cantSplit/>
          <w:trHeight w:val="556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62718B" w:rsidRPr="00AD01D8" w:rsidTr="0062718B">
        <w:trPr>
          <w:cantSplit/>
          <w:trHeight w:val="572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9" w:type="dxa"/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62718B" w:rsidRPr="00AD01D8" w:rsidTr="00FA6822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021.10.26</w:t>
            </w:r>
          </w:p>
        </w:tc>
        <w:tc>
          <w:tcPr>
            <w:tcW w:w="1418" w:type="dxa"/>
            <w:vAlign w:val="center"/>
          </w:tcPr>
          <w:p w:rsidR="0062718B" w:rsidRPr="00AD01D8" w:rsidRDefault="0062718B" w:rsidP="006271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9" w:type="dxa"/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62718B" w:rsidRPr="00AD01D8" w:rsidTr="0062718B">
        <w:trPr>
          <w:cantSplit/>
          <w:trHeight w:val="2118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021.10.26</w:t>
            </w:r>
          </w:p>
        </w:tc>
        <w:tc>
          <w:tcPr>
            <w:tcW w:w="1418" w:type="dxa"/>
            <w:vAlign w:val="center"/>
          </w:tcPr>
          <w:p w:rsidR="0062718B" w:rsidRPr="00AD01D8" w:rsidRDefault="0062718B" w:rsidP="006271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9" w:type="dxa"/>
            <w:vAlign w:val="center"/>
          </w:tcPr>
          <w:p w:rsidR="0062718B" w:rsidRPr="00AD01D8" w:rsidRDefault="0062718B" w:rsidP="00FA682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62718B" w:rsidRPr="00AD01D8" w:rsidRDefault="0062718B" w:rsidP="00FA682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62718B" w:rsidRPr="00AD01D8" w:rsidRDefault="0062718B" w:rsidP="00FA682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62718B" w:rsidRPr="00AD01D8" w:rsidRDefault="0062718B" w:rsidP="00FA682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62718B" w:rsidRPr="00AD01D8" w:rsidRDefault="0062718B" w:rsidP="00FA682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62718B" w:rsidRPr="00AD01D8" w:rsidRDefault="0062718B" w:rsidP="00FA682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62718B" w:rsidRPr="00AD01D8" w:rsidRDefault="0062718B" w:rsidP="00FA682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62718B" w:rsidRPr="00AD01D8" w:rsidTr="0062718B">
        <w:trPr>
          <w:cantSplit/>
          <w:trHeight w:val="2119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021.10.26</w:t>
            </w:r>
          </w:p>
        </w:tc>
        <w:tc>
          <w:tcPr>
            <w:tcW w:w="1418" w:type="dxa"/>
            <w:vAlign w:val="center"/>
          </w:tcPr>
          <w:p w:rsidR="0062718B" w:rsidRPr="00AD01D8" w:rsidRDefault="0062718B" w:rsidP="006271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vAlign w:val="center"/>
          </w:tcPr>
          <w:p w:rsidR="0062718B" w:rsidRPr="00AD01D8" w:rsidRDefault="0062718B" w:rsidP="00FA682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62718B" w:rsidRPr="00AD01D8" w:rsidTr="0062718B">
        <w:trPr>
          <w:cantSplit/>
          <w:trHeight w:val="1541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021.10.26</w:t>
            </w:r>
          </w:p>
        </w:tc>
        <w:tc>
          <w:tcPr>
            <w:tcW w:w="1418" w:type="dxa"/>
            <w:vAlign w:val="center"/>
          </w:tcPr>
          <w:p w:rsidR="0062718B" w:rsidRPr="00AD01D8" w:rsidRDefault="0062718B" w:rsidP="006271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vAlign w:val="center"/>
          </w:tcPr>
          <w:p w:rsidR="0062718B" w:rsidRPr="00AD01D8" w:rsidRDefault="0062718B" w:rsidP="00FA682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62718B" w:rsidRPr="00AD01D8" w:rsidRDefault="0062718B" w:rsidP="00FA682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62718B" w:rsidRPr="00AD01D8" w:rsidRDefault="0062718B" w:rsidP="00FA682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62718B" w:rsidRPr="00AD01D8" w:rsidRDefault="0062718B" w:rsidP="00FA682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62718B" w:rsidRPr="00AD01D8" w:rsidRDefault="0062718B" w:rsidP="00FA682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62718B" w:rsidRPr="00AD01D8" w:rsidTr="0062718B">
        <w:trPr>
          <w:cantSplit/>
          <w:trHeight w:val="2683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021.10.26</w:t>
            </w:r>
          </w:p>
        </w:tc>
        <w:tc>
          <w:tcPr>
            <w:tcW w:w="1418" w:type="dxa"/>
            <w:vAlign w:val="center"/>
          </w:tcPr>
          <w:p w:rsidR="0062718B" w:rsidRPr="00AD01D8" w:rsidRDefault="0062718B" w:rsidP="006271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9" w:type="dxa"/>
            <w:vAlign w:val="center"/>
          </w:tcPr>
          <w:p w:rsidR="0062718B" w:rsidRPr="00AD01D8" w:rsidRDefault="0062718B" w:rsidP="00FA682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62718B" w:rsidRPr="00AD01D8" w:rsidTr="0062718B">
        <w:trPr>
          <w:cantSplit/>
          <w:trHeight w:val="2551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021.10.26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62718B" w:rsidRPr="00AD01D8" w:rsidRDefault="0062718B" w:rsidP="006271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:rsidR="0062718B" w:rsidRPr="00AD01D8" w:rsidRDefault="0062718B" w:rsidP="00FA682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62718B" w:rsidRPr="00AD01D8" w:rsidRDefault="0062718B" w:rsidP="00FA682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62718B" w:rsidRPr="00AD01D8" w:rsidRDefault="0062718B" w:rsidP="00FA682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62718B" w:rsidRPr="00AD01D8" w:rsidRDefault="0062718B" w:rsidP="00FA682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62718B" w:rsidRPr="00AD01D8" w:rsidRDefault="0062718B" w:rsidP="00FA682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62718B" w:rsidRPr="00AD01D8" w:rsidRDefault="0062718B" w:rsidP="00FA682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62718B" w:rsidRPr="00AD01D8" w:rsidRDefault="0062718B" w:rsidP="00FA682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62718B" w:rsidRPr="00AD01D8" w:rsidRDefault="0062718B" w:rsidP="00FA682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62718B" w:rsidRPr="00AD01D8" w:rsidRDefault="0062718B" w:rsidP="00FA682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62718B" w:rsidRPr="00AD01D8" w:rsidTr="0062718B">
        <w:trPr>
          <w:cantSplit/>
          <w:trHeight w:val="2160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021.10.26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62718B" w:rsidRPr="00AD01D8" w:rsidRDefault="0062718B" w:rsidP="006271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:rsidR="0062718B" w:rsidRPr="00AD01D8" w:rsidRDefault="0062718B" w:rsidP="00FA682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62718B" w:rsidRPr="00AD01D8" w:rsidRDefault="0062718B" w:rsidP="00FA682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62718B" w:rsidRPr="00AD01D8" w:rsidTr="00FA6822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021.10.26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718B" w:rsidRPr="00AD01D8" w:rsidRDefault="0062718B" w:rsidP="0062718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2718B" w:rsidRPr="00AD01D8" w:rsidRDefault="0062718B" w:rsidP="00FA682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2718B" w:rsidRPr="00AD01D8" w:rsidRDefault="0062718B" w:rsidP="00FA682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62718B" w:rsidRDefault="0062718B" w:rsidP="0062718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62718B" w:rsidRPr="00AD01D8" w:rsidRDefault="0062718B" w:rsidP="0062718B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注：根据项目涉及的体系选择上述内容；可将</w:t>
      </w:r>
      <w:r w:rsidRPr="00AD01D8">
        <w:rPr>
          <w:rFonts w:hint="eastAsia"/>
          <w:b/>
          <w:color w:val="FF0000"/>
          <w:szCs w:val="24"/>
        </w:rPr>
        <w:t>无关的</w:t>
      </w:r>
      <w:r w:rsidRPr="00AD01D8">
        <w:rPr>
          <w:rFonts w:hint="eastAsia"/>
          <w:b/>
          <w:szCs w:val="24"/>
        </w:rPr>
        <w:t>体系内容</w:t>
      </w:r>
      <w:r w:rsidRPr="00AD01D8">
        <w:rPr>
          <w:rFonts w:hint="eastAsia"/>
          <w:b/>
          <w:color w:val="FF0000"/>
          <w:szCs w:val="24"/>
        </w:rPr>
        <w:t>删除</w:t>
      </w:r>
      <w:r w:rsidRPr="00AD01D8">
        <w:rPr>
          <w:rFonts w:hint="eastAsia"/>
          <w:b/>
          <w:szCs w:val="24"/>
        </w:rPr>
        <w:t>！</w:t>
      </w:r>
    </w:p>
    <w:p w:rsidR="0062718B" w:rsidRPr="00AD01D8" w:rsidRDefault="0062718B" w:rsidP="0062718B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若是全日审核，请明确午餐时间！</w:t>
      </w:r>
    </w:p>
    <w:p w:rsidR="0062718B" w:rsidRPr="00C13494" w:rsidRDefault="0062718B" w:rsidP="0062718B">
      <w:pPr>
        <w:rPr>
          <w:b/>
          <w:sz w:val="28"/>
          <w:szCs w:val="28"/>
        </w:rPr>
      </w:pPr>
    </w:p>
    <w:p w:rsidR="0062718B" w:rsidRPr="002F1727" w:rsidRDefault="0062718B" w:rsidP="0062718B">
      <w:pPr>
        <w:rPr>
          <w:b/>
          <w:sz w:val="28"/>
          <w:szCs w:val="28"/>
        </w:rPr>
      </w:pPr>
    </w:p>
    <w:p w:rsidR="00D25683" w:rsidRPr="0062718B" w:rsidRDefault="007D1038">
      <w:pPr>
        <w:rPr>
          <w:rFonts w:asciiTheme="minorEastAsia" w:eastAsiaTheme="minorEastAsia" w:hAnsiTheme="minorEastAsia"/>
          <w:sz w:val="32"/>
          <w:szCs w:val="32"/>
        </w:rPr>
      </w:pPr>
    </w:p>
    <w:p w:rsidR="0062718B" w:rsidRDefault="0062718B">
      <w:pPr>
        <w:rPr>
          <w:b/>
          <w:sz w:val="28"/>
          <w:szCs w:val="28"/>
        </w:rPr>
      </w:pPr>
    </w:p>
    <w:sectPr w:rsidR="0062718B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038" w:rsidRDefault="007D1038">
      <w:r>
        <w:separator/>
      </w:r>
    </w:p>
  </w:endnote>
  <w:endnote w:type="continuationSeparator" w:id="0">
    <w:p w:rsidR="007D1038" w:rsidRDefault="007D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AF5CC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13C1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13C11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7D10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038" w:rsidRDefault="007D1038">
      <w:r>
        <w:separator/>
      </w:r>
    </w:p>
  </w:footnote>
  <w:footnote w:type="continuationSeparator" w:id="0">
    <w:p w:rsidR="007D1038" w:rsidRDefault="007D1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7D1038" w:rsidP="0062718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" stroked="f">
          <v:textbox>
            <w:txbxContent>
              <w:p w:rsidR="00342F19" w:rsidRDefault="00AF5CC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F5CC6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5CC6">
      <w:rPr>
        <w:rStyle w:val="CharChar1"/>
        <w:rFonts w:hint="default"/>
      </w:rPr>
      <w:t>北京国标联合认证有限公司</w:t>
    </w:r>
    <w:r w:rsidR="00AF5CC6">
      <w:rPr>
        <w:rStyle w:val="CharChar1"/>
        <w:rFonts w:hint="default"/>
      </w:rPr>
      <w:tab/>
    </w:r>
    <w:r w:rsidR="00AF5CC6">
      <w:rPr>
        <w:rStyle w:val="CharChar1"/>
        <w:rFonts w:hint="default"/>
      </w:rPr>
      <w:tab/>
    </w:r>
    <w:r w:rsidR="00AF5CC6">
      <w:rPr>
        <w:rStyle w:val="CharChar1"/>
        <w:rFonts w:hint="default"/>
      </w:rPr>
      <w:tab/>
    </w:r>
  </w:p>
  <w:p w:rsidR="00D25683" w:rsidRDefault="00AF5CC6" w:rsidP="0062718B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419"/>
    <w:rsid w:val="0062718B"/>
    <w:rsid w:val="00715419"/>
    <w:rsid w:val="007A15DE"/>
    <w:rsid w:val="007D1038"/>
    <w:rsid w:val="00813C11"/>
    <w:rsid w:val="00AF5CC6"/>
    <w:rsid w:val="00E94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340</Words>
  <Characters>1942</Characters>
  <Application>Microsoft Office Word</Application>
  <DocSecurity>0</DocSecurity>
  <Lines>16</Lines>
  <Paragraphs>4</Paragraphs>
  <ScaleCrop>false</ScaleCrop>
  <Company>微软中国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69</cp:revision>
  <cp:lastPrinted>2021-11-02T11:28:00Z</cp:lastPrinted>
  <dcterms:created xsi:type="dcterms:W3CDTF">2019-12-26T02:43:00Z</dcterms:created>
  <dcterms:modified xsi:type="dcterms:W3CDTF">2021-11-02T11:28:00Z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