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B5DC" w14:textId="16168B5B" w:rsidR="00491114" w:rsidRDefault="005D61E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0158-2019-2021</w:t>
      </w:r>
      <w:bookmarkEnd w:id="0"/>
    </w:p>
    <w:p w14:paraId="6E569827" w14:textId="21BBD402" w:rsidR="00491114" w:rsidRDefault="005D61E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674"/>
        <w:gridCol w:w="1452"/>
        <w:gridCol w:w="107"/>
        <w:gridCol w:w="1452"/>
        <w:gridCol w:w="1418"/>
      </w:tblGrid>
      <w:tr w:rsidR="0062473F" w14:paraId="17EC8726" w14:textId="77777777" w:rsidTr="005B0154">
        <w:trPr>
          <w:trHeight w:val="614"/>
        </w:trPr>
        <w:tc>
          <w:tcPr>
            <w:tcW w:w="1459" w:type="dxa"/>
            <w:gridSpan w:val="2"/>
            <w:vAlign w:val="center"/>
          </w:tcPr>
          <w:p w14:paraId="0B180B34" w14:textId="77777777" w:rsidR="00491114" w:rsidRDefault="005D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4728742" w14:textId="77777777" w:rsidR="00491114" w:rsidRDefault="005D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8BBBFC0" w14:textId="54572CD8" w:rsidR="00491114" w:rsidRDefault="005B0154">
            <w:pPr>
              <w:jc w:val="center"/>
              <w:rPr>
                <w:rFonts w:ascii="Times New Roman" w:hAnsi="Times New Roman" w:cs="Times New Roman"/>
              </w:rPr>
            </w:pPr>
            <w:r w:rsidRPr="00611AE7">
              <w:rPr>
                <w:rFonts w:hint="eastAsia"/>
              </w:rPr>
              <w:t>成套设备出水压力测量</w:t>
            </w:r>
          </w:p>
        </w:tc>
        <w:tc>
          <w:tcPr>
            <w:tcW w:w="2126" w:type="dxa"/>
            <w:gridSpan w:val="2"/>
            <w:vAlign w:val="center"/>
          </w:tcPr>
          <w:p w14:paraId="45B7FB3F" w14:textId="29CA7D78" w:rsidR="00491114" w:rsidRDefault="005D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E2E7934" w14:textId="5F9181EC" w:rsidR="00491114" w:rsidRDefault="005B0154" w:rsidP="005B0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</w:t>
            </w:r>
            <w:proofErr w:type="gramStart"/>
            <w:r>
              <w:rPr>
                <w:rFonts w:ascii="Times New Roman" w:hAnsi="Times New Roman" w:cs="Times New Roman" w:hint="eastAsia"/>
              </w:rPr>
              <w:t>中心质控部</w:t>
            </w:r>
            <w:proofErr w:type="gramEnd"/>
          </w:p>
        </w:tc>
      </w:tr>
      <w:tr w:rsidR="0062473F" w14:paraId="1BDDED60" w14:textId="77777777" w:rsidTr="005B015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8098CAD" w14:textId="77777777" w:rsidR="00491114" w:rsidRDefault="005D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166BAD0" w14:textId="77777777" w:rsidR="00491114" w:rsidRDefault="005D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D19A1F7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B6769DC" w14:textId="5AC49935" w:rsidR="00491114" w:rsidRDefault="005B0154" w:rsidP="005B0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水压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954CA68" w14:textId="281B1866" w:rsidR="00491114" w:rsidRDefault="005D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4E5B512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B6063B5" w14:textId="3C4F3329" w:rsidR="00491114" w:rsidRDefault="005B0154" w:rsidP="005B0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t xml:space="preserve">013 </w:t>
            </w:r>
            <w:r w:rsidRPr="00611AE7">
              <w:t>MPa</w:t>
            </w:r>
          </w:p>
        </w:tc>
      </w:tr>
      <w:tr w:rsidR="0062473F" w14:paraId="28C1C62F" w14:textId="77777777" w:rsidTr="005B0154">
        <w:trPr>
          <w:trHeight w:val="559"/>
        </w:trPr>
        <w:tc>
          <w:tcPr>
            <w:tcW w:w="1459" w:type="dxa"/>
            <w:gridSpan w:val="2"/>
            <w:vMerge/>
          </w:tcPr>
          <w:p w14:paraId="2BE82E74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54AE2EC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4F035DA" w14:textId="497BAF72" w:rsidR="00491114" w:rsidRDefault="005B0154" w:rsidP="005B0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04</w:t>
            </w:r>
            <w:r>
              <w:t xml:space="preserve"> </w:t>
            </w:r>
            <w:r w:rsidRPr="00611AE7">
              <w:t>MPa</w:t>
            </w:r>
          </w:p>
        </w:tc>
        <w:tc>
          <w:tcPr>
            <w:tcW w:w="2126" w:type="dxa"/>
            <w:gridSpan w:val="2"/>
            <w:vMerge/>
          </w:tcPr>
          <w:p w14:paraId="2E4EB5ED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A614C0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A76C073" w14:textId="719E73C5" w:rsidR="00491114" w:rsidRDefault="005B0154" w:rsidP="005B0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2473F" w14:paraId="675F6262" w14:textId="77777777" w:rsidTr="005B0154">
        <w:trPr>
          <w:trHeight w:val="559"/>
        </w:trPr>
        <w:tc>
          <w:tcPr>
            <w:tcW w:w="1459" w:type="dxa"/>
            <w:gridSpan w:val="2"/>
            <w:vMerge/>
          </w:tcPr>
          <w:p w14:paraId="2CDCBAB7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AF3B674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2AB4DEA" w14:textId="68892D5F" w:rsidR="00491114" w:rsidRDefault="005B0154" w:rsidP="005B0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60D8F8AD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C8E98C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9254F48" w14:textId="28914AB4" w:rsidR="00491114" w:rsidRDefault="005B0154" w:rsidP="005B015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2473F" w14:paraId="3FF9FD78" w14:textId="77777777">
        <w:trPr>
          <w:trHeight w:val="553"/>
        </w:trPr>
        <w:tc>
          <w:tcPr>
            <w:tcW w:w="9640" w:type="dxa"/>
            <w:gridSpan w:val="11"/>
          </w:tcPr>
          <w:p w14:paraId="514E32A6" w14:textId="57D46962" w:rsidR="00491114" w:rsidRDefault="005D61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2473F" w14:paraId="16B017A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47DC566" w14:textId="77777777" w:rsidR="00491114" w:rsidRDefault="005D61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80ACDF9" w14:textId="1AAA49E5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18C7CEE" w14:textId="1176C290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5A1AE7F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2473F" w14:paraId="6F2A6E96" w14:textId="77777777" w:rsidTr="00BF7A79">
        <w:trPr>
          <w:trHeight w:val="568"/>
        </w:trPr>
        <w:tc>
          <w:tcPr>
            <w:tcW w:w="2410" w:type="dxa"/>
            <w:gridSpan w:val="3"/>
            <w:vAlign w:val="center"/>
          </w:tcPr>
          <w:p w14:paraId="7C892402" w14:textId="77777777" w:rsidR="00491114" w:rsidRDefault="005D61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4374A9A" w14:textId="77777777" w:rsidR="00491114" w:rsidRDefault="005D61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14:paraId="4835C2BF" w14:textId="77777777" w:rsidR="00491114" w:rsidRDefault="005D61E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517CFA31" w14:textId="589BAD55" w:rsidR="00491114" w:rsidRDefault="005D61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42971DB7" w14:textId="73503860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A5BCF3F" w14:textId="3E5AB53B" w:rsidR="00491114" w:rsidRDefault="005B0154" w:rsidP="00B04FF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473F" w14:paraId="7020DB16" w14:textId="77777777" w:rsidTr="00BF7A79">
        <w:trPr>
          <w:trHeight w:val="340"/>
        </w:trPr>
        <w:tc>
          <w:tcPr>
            <w:tcW w:w="2410" w:type="dxa"/>
            <w:gridSpan w:val="3"/>
          </w:tcPr>
          <w:p w14:paraId="49E1745E" w14:textId="703D59AD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B0154" w:rsidRPr="00C73FB5">
              <w:rPr>
                <w:rFonts w:hint="eastAsia"/>
              </w:rPr>
              <w:t xml:space="preserve"> </w:t>
            </w:r>
            <w:r w:rsidR="005B0154" w:rsidRPr="00C73FB5">
              <w:rPr>
                <w:rFonts w:hint="eastAsia"/>
              </w:rPr>
              <w:t>压力变送器</w:t>
            </w:r>
          </w:p>
        </w:tc>
        <w:tc>
          <w:tcPr>
            <w:tcW w:w="1383" w:type="dxa"/>
            <w:gridSpan w:val="2"/>
            <w:vMerge w:val="restart"/>
          </w:tcPr>
          <w:p w14:paraId="693A07FF" w14:textId="776A9F31" w:rsidR="00491114" w:rsidRDefault="005B0154">
            <w:pPr>
              <w:rPr>
                <w:rFonts w:ascii="Times New Roman" w:hAnsi="Times New Roman" w:cs="Times New Roman"/>
              </w:rPr>
            </w:pPr>
            <w:r w:rsidRPr="005B0154">
              <w:rPr>
                <w:rFonts w:ascii="Times New Roman" w:hAnsi="Times New Roman" w:cs="Times New Roman"/>
              </w:rPr>
              <w:t>(0-4.0) MPa</w:t>
            </w:r>
          </w:p>
        </w:tc>
        <w:tc>
          <w:tcPr>
            <w:tcW w:w="1418" w:type="dxa"/>
            <w:gridSpan w:val="2"/>
            <w:vMerge w:val="restart"/>
          </w:tcPr>
          <w:p w14:paraId="7251B745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3F0D903" w14:textId="776C7997" w:rsidR="00491114" w:rsidRDefault="005B0154">
            <w:pPr>
              <w:jc w:val="left"/>
              <w:rPr>
                <w:rFonts w:ascii="Times New Roman" w:hAnsi="Times New Roman" w:cs="Times New Roman"/>
              </w:rPr>
            </w:pPr>
            <w:r w:rsidRPr="005B0154">
              <w:rPr>
                <w:rFonts w:ascii="Times New Roman" w:hAnsi="Times New Roman" w:cs="Times New Roman" w:hint="eastAsia"/>
              </w:rPr>
              <w:t>±</w:t>
            </w:r>
            <w:r w:rsidRPr="005B0154">
              <w:rPr>
                <w:rFonts w:ascii="Times New Roman" w:hAnsi="Times New Roman" w:cs="Times New Roman"/>
              </w:rPr>
              <w:t>0.008 MPa</w:t>
            </w:r>
          </w:p>
        </w:tc>
        <w:tc>
          <w:tcPr>
            <w:tcW w:w="1452" w:type="dxa"/>
          </w:tcPr>
          <w:p w14:paraId="09C2272D" w14:textId="17818EF1" w:rsidR="00491114" w:rsidRDefault="005B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7865B014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</w:tr>
      <w:tr w:rsidR="0062473F" w14:paraId="2D5D223A" w14:textId="77777777" w:rsidTr="00BF7A79">
        <w:trPr>
          <w:trHeight w:val="340"/>
        </w:trPr>
        <w:tc>
          <w:tcPr>
            <w:tcW w:w="2410" w:type="dxa"/>
            <w:gridSpan w:val="3"/>
          </w:tcPr>
          <w:p w14:paraId="3781C385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083687C8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2F03BB8E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D3EFD65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48BD81F" w14:textId="043A0924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EEDB39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</w:tr>
      <w:tr w:rsidR="0062473F" w14:paraId="1507AF72" w14:textId="77777777" w:rsidTr="00BF7A79">
        <w:trPr>
          <w:trHeight w:val="340"/>
        </w:trPr>
        <w:tc>
          <w:tcPr>
            <w:tcW w:w="2410" w:type="dxa"/>
            <w:gridSpan w:val="3"/>
          </w:tcPr>
          <w:p w14:paraId="68F6E31C" w14:textId="77777777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6273936B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06EB5F71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EB9374A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728ABF10" w14:textId="482CC5C3" w:rsidR="00491114" w:rsidRDefault="0014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FD0B6F5" w14:textId="77777777" w:rsidR="00491114" w:rsidRDefault="0014659C">
            <w:pPr>
              <w:rPr>
                <w:rFonts w:ascii="Times New Roman" w:hAnsi="Times New Roman" w:cs="Times New Roman"/>
              </w:rPr>
            </w:pPr>
          </w:p>
        </w:tc>
      </w:tr>
      <w:tr w:rsidR="0062473F" w14:paraId="1EF9AFFF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62E2651B" w14:textId="77777777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224D9B98" w14:textId="2D8144D7" w:rsidR="00491114" w:rsidRDefault="005B015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b/>
                <w:szCs w:val="21"/>
              </w:rPr>
              <w:t>NFGS/JCZ-001-2013</w:t>
            </w:r>
          </w:p>
        </w:tc>
        <w:tc>
          <w:tcPr>
            <w:tcW w:w="1418" w:type="dxa"/>
          </w:tcPr>
          <w:p w14:paraId="1656E772" w14:textId="2ABDA066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473F" w14:paraId="57680885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6BE18A39" w14:textId="77777777" w:rsidR="00491114" w:rsidRDefault="005D61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46809C93" w14:textId="65015259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14:paraId="4F039495" w14:textId="7EC10D80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473F" w14:paraId="14A8DC3D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4D1BC1D7" w14:textId="77777777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3CE821AF" w14:textId="31FC1EA2" w:rsidR="00491114" w:rsidRDefault="005B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3061027A" w14:textId="69CD9814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473F" w14:paraId="6705628A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D15C270" w14:textId="77777777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36D117F5" w14:textId="6A214DF8" w:rsidR="00491114" w:rsidRDefault="00BF7A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沈琪</w:t>
            </w:r>
            <w:proofErr w:type="gramEnd"/>
          </w:p>
        </w:tc>
        <w:tc>
          <w:tcPr>
            <w:tcW w:w="1418" w:type="dxa"/>
          </w:tcPr>
          <w:p w14:paraId="0E90E09B" w14:textId="261ECD96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473F" w14:paraId="7F9DB814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54A225DE" w14:textId="77777777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6B939867" w14:textId="39C610C8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184A90B2" w14:textId="1B9E3893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473F" w14:paraId="7708C533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0ABD90A" w14:textId="77777777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3BB2458D" w14:textId="588EF1F1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412301CC" w14:textId="60AA80AC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473F" w14:paraId="284160A6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26822A6B" w14:textId="77777777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AA20C22" w14:textId="77777777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65B85635" w14:textId="365A764C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6BD011A2" w14:textId="081734A2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473F" w14:paraId="77818B4C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F259040" w14:textId="77777777" w:rsidR="00491114" w:rsidRDefault="005D6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0F1BE030" w14:textId="2B282751" w:rsidR="00491114" w:rsidRDefault="005D61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3B744B82" w14:textId="35187EA8" w:rsidR="00491114" w:rsidRDefault="00BF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473F" w14:paraId="4CFFF4EC" w14:textId="77777777">
        <w:trPr>
          <w:trHeight w:val="560"/>
        </w:trPr>
        <w:tc>
          <w:tcPr>
            <w:tcW w:w="1135" w:type="dxa"/>
            <w:vAlign w:val="center"/>
          </w:tcPr>
          <w:p w14:paraId="3FC9D0FB" w14:textId="77777777" w:rsidR="00491114" w:rsidRDefault="005D61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C62F617" w14:textId="292DA808" w:rsidR="00491114" w:rsidRDefault="005D61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3B87A014" w14:textId="6FB2C548" w:rsidR="00491114" w:rsidRDefault="005D61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5D15034B" w14:textId="75B8BD60" w:rsidR="00491114" w:rsidRDefault="005D61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0A2C40E5" w14:textId="0C89F906" w:rsidR="00491114" w:rsidRDefault="005D61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测量过程有效性确认方法正确，是否满足要求</w:t>
            </w:r>
          </w:p>
          <w:p w14:paraId="5EC25334" w14:textId="044AD929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F7A79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5FFECCB4" w14:textId="4D2C2736" w:rsidR="00491114" w:rsidRDefault="005D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B015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263F248" w14:textId="4B45FBE4" w:rsidR="00491114" w:rsidRPr="006D0E9A" w:rsidRDefault="006D0E9A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AA97F99" wp14:editId="46BC91EF">
            <wp:simplePos x="0" y="0"/>
            <wp:positionH relativeFrom="column">
              <wp:posOffset>4799330</wp:posOffset>
            </wp:positionH>
            <wp:positionV relativeFrom="paragraph">
              <wp:posOffset>52705</wp:posOffset>
            </wp:positionV>
            <wp:extent cx="701675" cy="4013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FF2">
        <w:rPr>
          <w:noProof/>
        </w:rPr>
        <w:drawing>
          <wp:anchor distT="0" distB="0" distL="114300" distR="114300" simplePos="0" relativeHeight="251655680" behindDoc="0" locked="0" layoutInCell="1" allowOverlap="1" wp14:anchorId="212CAAE9" wp14:editId="47D52FA0">
            <wp:simplePos x="0" y="0"/>
            <wp:positionH relativeFrom="column">
              <wp:posOffset>2844800</wp:posOffset>
            </wp:positionH>
            <wp:positionV relativeFrom="paragraph">
              <wp:posOffset>33655</wp:posOffset>
            </wp:positionV>
            <wp:extent cx="516890" cy="336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1EB">
        <w:rPr>
          <w:rFonts w:ascii="Times New Roman" w:eastAsia="宋体" w:hAnsi="Times New Roman" w:cs="Times New Roman" w:hint="eastAsia"/>
          <w:szCs w:val="21"/>
        </w:rPr>
        <w:t>审核日期：</w:t>
      </w:r>
      <w:r w:rsidR="00BF7A79">
        <w:rPr>
          <w:rFonts w:ascii="Times New Roman" w:eastAsia="宋体" w:hAnsi="Times New Roman" w:cs="Times New Roman"/>
          <w:szCs w:val="21"/>
        </w:rPr>
        <w:t>2021</w:t>
      </w:r>
      <w:r w:rsidR="005D61EB">
        <w:rPr>
          <w:rFonts w:ascii="Times New Roman" w:eastAsia="宋体" w:hAnsi="Times New Roman" w:cs="Times New Roman" w:hint="eastAsia"/>
          <w:szCs w:val="21"/>
        </w:rPr>
        <w:t>年</w:t>
      </w:r>
      <w:r w:rsidR="00BF7A79">
        <w:rPr>
          <w:rFonts w:ascii="Times New Roman" w:eastAsia="宋体" w:hAnsi="Times New Roman" w:cs="Times New Roman" w:hint="eastAsia"/>
          <w:szCs w:val="21"/>
        </w:rPr>
        <w:t>1</w:t>
      </w:r>
      <w:r w:rsidR="00BF7A79">
        <w:rPr>
          <w:rFonts w:ascii="Times New Roman" w:eastAsia="宋体" w:hAnsi="Times New Roman" w:cs="Times New Roman"/>
          <w:szCs w:val="21"/>
        </w:rPr>
        <w:t>0</w:t>
      </w:r>
      <w:r w:rsidR="005D61EB">
        <w:rPr>
          <w:rFonts w:ascii="Times New Roman" w:eastAsia="宋体" w:hAnsi="Times New Roman" w:cs="Times New Roman" w:hint="eastAsia"/>
          <w:szCs w:val="21"/>
        </w:rPr>
        <w:t>月</w:t>
      </w:r>
      <w:r w:rsidR="00BF7A79">
        <w:rPr>
          <w:rFonts w:ascii="Times New Roman" w:eastAsia="宋体" w:hAnsi="Times New Roman" w:cs="Times New Roman" w:hint="eastAsia"/>
          <w:szCs w:val="21"/>
        </w:rPr>
        <w:t>2</w:t>
      </w:r>
      <w:r w:rsidR="00BF7A79">
        <w:rPr>
          <w:rFonts w:ascii="Times New Roman" w:eastAsia="宋体" w:hAnsi="Times New Roman" w:cs="Times New Roman"/>
          <w:szCs w:val="21"/>
        </w:rPr>
        <w:t>6</w:t>
      </w:r>
      <w:r w:rsidR="005D61EB">
        <w:rPr>
          <w:rFonts w:ascii="Times New Roman" w:eastAsia="宋体" w:hAnsi="Times New Roman" w:cs="Times New Roman" w:hint="eastAsia"/>
          <w:szCs w:val="21"/>
        </w:rPr>
        <w:t>日</w:t>
      </w:r>
      <w:r w:rsidR="005D61EB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5D61EB">
        <w:rPr>
          <w:rFonts w:ascii="Times New Roman" w:eastAsia="宋体" w:hAnsi="Times New Roman" w:cs="Times New Roman" w:hint="eastAsia"/>
          <w:szCs w:val="21"/>
        </w:rPr>
        <w:t>审核员：</w:t>
      </w:r>
      <w:r w:rsidR="005D61EB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5D61EB">
        <w:rPr>
          <w:rFonts w:eastAsia="宋体" w:hint="eastAsia"/>
        </w:rPr>
        <w:t>企业</w:t>
      </w:r>
      <w:r w:rsidR="005D61EB">
        <w:rPr>
          <w:rFonts w:hint="eastAsia"/>
        </w:rPr>
        <w:t>部门</w:t>
      </w:r>
      <w:r w:rsidR="005D61E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6D0E9A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0BC4" w14:textId="77777777" w:rsidR="0014659C" w:rsidRDefault="0014659C">
      <w:r>
        <w:separator/>
      </w:r>
    </w:p>
  </w:endnote>
  <w:endnote w:type="continuationSeparator" w:id="0">
    <w:p w14:paraId="60936614" w14:textId="77777777" w:rsidR="0014659C" w:rsidRDefault="0014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73D2" w14:textId="77777777" w:rsidR="0014659C" w:rsidRDefault="0014659C">
      <w:r>
        <w:separator/>
      </w:r>
    </w:p>
  </w:footnote>
  <w:footnote w:type="continuationSeparator" w:id="0">
    <w:p w14:paraId="14DA3C28" w14:textId="77777777" w:rsidR="0014659C" w:rsidRDefault="0014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39E5" w14:textId="77777777" w:rsidR="00491114" w:rsidRDefault="005D61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382F99" wp14:editId="0386BC7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BECC1A" w14:textId="77777777" w:rsidR="00491114" w:rsidRDefault="005D61E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A8C6FC" w14:textId="77777777" w:rsidR="00491114" w:rsidRDefault="0014659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2F866A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23A8E9B" w14:textId="77777777" w:rsidR="00491114" w:rsidRDefault="005D61E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D61E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D61E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D61E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FE6543E" w14:textId="77777777" w:rsidR="00491114" w:rsidRDefault="0014659C">
    <w:pPr>
      <w:rPr>
        <w:sz w:val="18"/>
        <w:szCs w:val="18"/>
      </w:rPr>
    </w:pPr>
    <w:r>
      <w:rPr>
        <w:sz w:val="18"/>
      </w:rPr>
      <w:pict w14:anchorId="6E865367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73F"/>
    <w:rsid w:val="0014659C"/>
    <w:rsid w:val="005B0154"/>
    <w:rsid w:val="005D61EB"/>
    <w:rsid w:val="0062473F"/>
    <w:rsid w:val="006D0E9A"/>
    <w:rsid w:val="00B04FF2"/>
    <w:rsid w:val="00BF7A79"/>
    <w:rsid w:val="00DC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E93B18"/>
  <w15:docId w15:val="{F2D7AC7B-B668-4FB7-9501-5588775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50</cp:revision>
  <cp:lastPrinted>2017-03-07T01:14:00Z</cp:lastPrinted>
  <dcterms:created xsi:type="dcterms:W3CDTF">2015-10-14T00:36:00Z</dcterms:created>
  <dcterms:modified xsi:type="dcterms:W3CDTF">2021-10-27T01:27:00Z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