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AE9B" w14:textId="77777777" w:rsidR="00F73522" w:rsidRDefault="00A97E2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94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202F6EDD" w14:textId="77777777" w:rsidR="00F73522" w:rsidRDefault="00A97E2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156"/>
        <w:gridCol w:w="1394"/>
        <w:gridCol w:w="1562"/>
        <w:gridCol w:w="1518"/>
        <w:gridCol w:w="1068"/>
      </w:tblGrid>
      <w:tr w:rsidR="00F73522" w14:paraId="0CB14B98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56BCE62E" w14:textId="77777777" w:rsidR="00F73522" w:rsidRDefault="00A97E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27D76102" w14:textId="77777777" w:rsidR="00F73522" w:rsidRDefault="00A97E2E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</w:t>
            </w:r>
            <w:bookmarkEnd w:id="1"/>
            <w:r>
              <w:rPr>
                <w:rFonts w:ascii="宋体" w:hAnsi="宋体" w:hint="eastAsia"/>
                <w:szCs w:val="21"/>
              </w:rPr>
              <w:t>经纬阀业有限公司</w:t>
            </w:r>
          </w:p>
        </w:tc>
      </w:tr>
      <w:tr w:rsidR="00F73522" w14:paraId="6F2AFDFA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08ADACBC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09C869B7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688C348B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5C8B8FF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606DFC2E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6" w:type="dxa"/>
            <w:vAlign w:val="center"/>
          </w:tcPr>
          <w:p w14:paraId="76705FFA" w14:textId="77777777" w:rsidR="00F73522" w:rsidRDefault="00A97E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01EEFE8" w14:textId="77777777" w:rsidR="00F73522" w:rsidRDefault="00A97E2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94" w:type="dxa"/>
            <w:vAlign w:val="center"/>
          </w:tcPr>
          <w:p w14:paraId="4DE67B4F" w14:textId="77777777" w:rsidR="00F73522" w:rsidRDefault="00A97E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1E157259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37D08258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52544C8" w14:textId="77777777" w:rsidR="00F73522" w:rsidRDefault="00A97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1CC8C31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73522" w14:paraId="400FCA9E" w14:textId="77777777">
        <w:trPr>
          <w:trHeight w:val="566"/>
          <w:jc w:val="center"/>
        </w:trPr>
        <w:tc>
          <w:tcPr>
            <w:tcW w:w="1276" w:type="dxa"/>
            <w:vAlign w:val="center"/>
          </w:tcPr>
          <w:p w14:paraId="5F5E5947" w14:textId="75D51237" w:rsidR="00F73522" w:rsidRDefault="0098360F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A97E2E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4193E391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单组式表面粗糙度</w:t>
            </w:r>
            <w:proofErr w:type="gramStart"/>
            <w:r>
              <w:rPr>
                <w:rFonts w:hint="eastAsia"/>
                <w:sz w:val="18"/>
                <w:szCs w:val="18"/>
              </w:rPr>
              <w:t>比较样块</w:t>
            </w:r>
            <w:proofErr w:type="gramEnd"/>
          </w:p>
        </w:tc>
        <w:tc>
          <w:tcPr>
            <w:tcW w:w="1133" w:type="dxa"/>
            <w:vAlign w:val="center"/>
          </w:tcPr>
          <w:p w14:paraId="618E054B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131047</w:t>
            </w:r>
          </w:p>
        </w:tc>
        <w:tc>
          <w:tcPr>
            <w:tcW w:w="1133" w:type="dxa"/>
            <w:vAlign w:val="center"/>
          </w:tcPr>
          <w:p w14:paraId="206E035C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0.8-6.3</w:t>
            </w:r>
            <w:r>
              <w:rPr>
                <w:rFonts w:hint="eastAsia"/>
                <w:sz w:val="18"/>
                <w:szCs w:val="18"/>
              </w:rPr>
              <w:t>）μ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56" w:type="dxa"/>
            <w:vAlign w:val="center"/>
          </w:tcPr>
          <w:p w14:paraId="645E5A61" w14:textId="77777777" w:rsidR="001F74E9" w:rsidRDefault="00A97E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=5.1%,</w:t>
            </w:r>
          </w:p>
          <w:p w14:paraId="3783B697" w14:textId="4EE28D95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394" w:type="dxa"/>
            <w:vAlign w:val="center"/>
          </w:tcPr>
          <w:p w14:paraId="53009459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表面粗糙度测量仪：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562" w:type="dxa"/>
            <w:vAlign w:val="center"/>
          </w:tcPr>
          <w:p w14:paraId="5847FDD6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5CE1DCF9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5FE71B51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3522" w14:paraId="0485CC61" w14:textId="77777777">
        <w:trPr>
          <w:trHeight w:val="546"/>
          <w:jc w:val="center"/>
        </w:trPr>
        <w:tc>
          <w:tcPr>
            <w:tcW w:w="1276" w:type="dxa"/>
            <w:vAlign w:val="center"/>
          </w:tcPr>
          <w:p w14:paraId="38DCE139" w14:textId="77777777" w:rsidR="00F73522" w:rsidRDefault="00A97E2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0CB908AC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深度游标卡尺</w:t>
            </w:r>
          </w:p>
        </w:tc>
        <w:tc>
          <w:tcPr>
            <w:tcW w:w="1133" w:type="dxa"/>
            <w:vAlign w:val="center"/>
          </w:tcPr>
          <w:p w14:paraId="318E7478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HK500136</w:t>
            </w:r>
          </w:p>
        </w:tc>
        <w:tc>
          <w:tcPr>
            <w:tcW w:w="1133" w:type="dxa"/>
            <w:vAlign w:val="center"/>
          </w:tcPr>
          <w:p w14:paraId="4116EC19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276C4005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Cs w:val="24"/>
              </w:rPr>
              <w:t>±0.03</w:t>
            </w:r>
            <w:r>
              <w:rPr>
                <w:rFonts w:hint="eastAsia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394" w:type="dxa"/>
            <w:vAlign w:val="center"/>
          </w:tcPr>
          <w:p w14:paraId="7EE0B77C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0DEC0EAE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33FBDBCA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602B9F29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3522" w14:paraId="588093D1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1BFE489B" w14:textId="5A3AA9D9" w:rsidR="00F73522" w:rsidRDefault="009836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A97E2E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053431F6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影像测量仪</w:t>
            </w:r>
          </w:p>
        </w:tc>
        <w:tc>
          <w:tcPr>
            <w:tcW w:w="1133" w:type="dxa"/>
            <w:vAlign w:val="center"/>
          </w:tcPr>
          <w:p w14:paraId="3E6D6111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140208</w:t>
            </w:r>
          </w:p>
        </w:tc>
        <w:tc>
          <w:tcPr>
            <w:tcW w:w="1133" w:type="dxa"/>
            <w:vAlign w:val="center"/>
          </w:tcPr>
          <w:p w14:paraId="05319395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TC-3020</w:t>
            </w:r>
          </w:p>
        </w:tc>
        <w:tc>
          <w:tcPr>
            <w:tcW w:w="1156" w:type="dxa"/>
            <w:vAlign w:val="center"/>
          </w:tcPr>
          <w:p w14:paraId="59F77CC4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94" w:type="dxa"/>
            <w:vAlign w:val="center"/>
          </w:tcPr>
          <w:p w14:paraId="3C6FE107" w14:textId="77777777" w:rsidR="000A2FDC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玻璃线纹尺：</w:t>
            </w:r>
          </w:p>
          <w:p w14:paraId="067A498B" w14:textId="090914CE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C6400E9" w14:textId="77777777" w:rsidR="00F73522" w:rsidRDefault="00A97E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4383B2F3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2E74F8FB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3522" w14:paraId="7BED2998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57B3A293" w14:textId="77777777" w:rsidR="00F73522" w:rsidRDefault="00A97E2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2170BF97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D72C3B1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01830119</w:t>
            </w:r>
          </w:p>
        </w:tc>
        <w:tc>
          <w:tcPr>
            <w:tcW w:w="1133" w:type="dxa"/>
            <w:vAlign w:val="center"/>
          </w:tcPr>
          <w:p w14:paraId="36CA5436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(0-2.</w:t>
            </w:r>
            <w:proofErr w:type="gramStart"/>
            <w:r>
              <w:rPr>
                <w:rFonts w:hint="eastAsia"/>
                <w:sz w:val="18"/>
                <w:szCs w:val="18"/>
              </w:rPr>
              <w:t>5)MPa</w:t>
            </w:r>
            <w:proofErr w:type="gramEnd"/>
          </w:p>
        </w:tc>
        <w:tc>
          <w:tcPr>
            <w:tcW w:w="1156" w:type="dxa"/>
            <w:vAlign w:val="center"/>
          </w:tcPr>
          <w:p w14:paraId="0B0D7FA6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94" w:type="dxa"/>
            <w:vAlign w:val="center"/>
          </w:tcPr>
          <w:p w14:paraId="1FE6C997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3D067DD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1D2D8A77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</w:t>
            </w:r>
          </w:p>
        </w:tc>
        <w:tc>
          <w:tcPr>
            <w:tcW w:w="1068" w:type="dxa"/>
            <w:vAlign w:val="center"/>
          </w:tcPr>
          <w:p w14:paraId="7725B066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3522" w14:paraId="5C34FB77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5461A5D4" w14:textId="7E6633C1" w:rsidR="00F73522" w:rsidRDefault="009836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A97E2E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4123885D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133" w:type="dxa"/>
            <w:vAlign w:val="center"/>
          </w:tcPr>
          <w:p w14:paraId="0B33232B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L001</w:t>
            </w:r>
          </w:p>
        </w:tc>
        <w:tc>
          <w:tcPr>
            <w:tcW w:w="1133" w:type="dxa"/>
            <w:vAlign w:val="center"/>
          </w:tcPr>
          <w:p w14:paraId="43D8D1C2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156" w:type="dxa"/>
            <w:vAlign w:val="center"/>
          </w:tcPr>
          <w:p w14:paraId="6FF3CE99" w14:textId="110383C3" w:rsidR="00F73522" w:rsidRDefault="00A97E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</w:t>
            </w:r>
            <w:r w:rsidR="001F74E9">
              <w:rPr>
                <w:sz w:val="18"/>
                <w:szCs w:val="18"/>
              </w:rPr>
              <w:t>C</w:t>
            </w:r>
          </w:p>
        </w:tc>
        <w:tc>
          <w:tcPr>
            <w:tcW w:w="1394" w:type="dxa"/>
            <w:vAlign w:val="center"/>
          </w:tcPr>
          <w:p w14:paraId="1A777825" w14:textId="77777777" w:rsidR="00BE3690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  <w:p w14:paraId="5A2E1A70" w14:textId="35B922C4" w:rsidR="00BE3690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洛氏硬度块：</w:t>
            </w:r>
            <w:r w:rsidR="00BE3690">
              <w:rPr>
                <w:rFonts w:hint="eastAsia"/>
                <w:sz w:val="18"/>
                <w:szCs w:val="18"/>
              </w:rPr>
              <w:t xml:space="preserve"> </w:t>
            </w:r>
          </w:p>
          <w:p w14:paraId="7749BC97" w14:textId="2899028C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U=0.6HR</w:t>
            </w:r>
            <w:r w:rsidR="001F74E9"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62D4D42E" w14:textId="69E2080D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深圳中电计量测试术有限公司</w:t>
            </w:r>
          </w:p>
        </w:tc>
        <w:tc>
          <w:tcPr>
            <w:tcW w:w="1518" w:type="dxa"/>
            <w:vAlign w:val="center"/>
          </w:tcPr>
          <w:p w14:paraId="19DCD523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47E94CD2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3522" w14:paraId="73BDD963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779FE2A3" w14:textId="370E0B95" w:rsidR="00F73522" w:rsidRDefault="009836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A97E2E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4BC68252" w14:textId="42BB15A1" w:rsidR="00F73522" w:rsidRDefault="000A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液压万能试验机</w:t>
            </w:r>
          </w:p>
        </w:tc>
        <w:tc>
          <w:tcPr>
            <w:tcW w:w="1133" w:type="dxa"/>
            <w:vAlign w:val="center"/>
          </w:tcPr>
          <w:p w14:paraId="19826E6A" w14:textId="61F03A85" w:rsidR="00F73522" w:rsidRDefault="000A2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1133" w:type="dxa"/>
            <w:vAlign w:val="center"/>
          </w:tcPr>
          <w:p w14:paraId="3BD29E31" w14:textId="6910C0D7" w:rsidR="00F73522" w:rsidRDefault="000A2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0-300kN</w:t>
            </w:r>
          </w:p>
        </w:tc>
        <w:tc>
          <w:tcPr>
            <w:tcW w:w="1156" w:type="dxa"/>
            <w:vAlign w:val="center"/>
          </w:tcPr>
          <w:p w14:paraId="1A0B94CC" w14:textId="43AF9A31" w:rsidR="00F73522" w:rsidRDefault="000A2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94" w:type="dxa"/>
            <w:vAlign w:val="center"/>
          </w:tcPr>
          <w:p w14:paraId="33A65554" w14:textId="77777777" w:rsidR="00F73522" w:rsidRDefault="000A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4958052A" w14:textId="34DC7BC3" w:rsidR="000A2FDC" w:rsidRDefault="000A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0CAF8CB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15B76A1A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386E1F91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3522" w14:paraId="08BC391A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55499164" w14:textId="28B48232" w:rsidR="00F73522" w:rsidRDefault="0098360F">
            <w:pPr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A97E2E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025B8EDC" w14:textId="5AFCF270" w:rsidR="00F73522" w:rsidRDefault="0098360F" w:rsidP="009836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</w:tc>
        <w:tc>
          <w:tcPr>
            <w:tcW w:w="1133" w:type="dxa"/>
            <w:vAlign w:val="center"/>
          </w:tcPr>
          <w:p w14:paraId="0D84461F" w14:textId="7019ED69" w:rsidR="00F73522" w:rsidRDefault="00983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140018</w:t>
            </w:r>
          </w:p>
        </w:tc>
        <w:tc>
          <w:tcPr>
            <w:tcW w:w="1133" w:type="dxa"/>
            <w:vAlign w:val="center"/>
          </w:tcPr>
          <w:p w14:paraId="2C7D295E" w14:textId="77777777" w:rsidR="0098360F" w:rsidRDefault="00983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(10-121.8)</w:t>
            </w:r>
          </w:p>
          <w:p w14:paraId="2682CF95" w14:textId="6BFEE3FC" w:rsidR="00F73522" w:rsidRDefault="00983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03625A14" w14:textId="3D2F185F" w:rsidR="00F73522" w:rsidRDefault="009836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94" w:type="dxa"/>
            <w:vAlign w:val="center"/>
          </w:tcPr>
          <w:p w14:paraId="6F2667A9" w14:textId="79EEB29D" w:rsidR="00F73522" w:rsidRDefault="009836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F63B9A7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1FD60DDE" w14:textId="77777777" w:rsidR="00F73522" w:rsidRDefault="00A97E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71DEBB16" w14:textId="77777777" w:rsidR="00F73522" w:rsidRDefault="00A97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3522" w14:paraId="6FED2357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7E74288" w14:textId="77777777" w:rsidR="00F73522" w:rsidRDefault="00A97E2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DF03C10" w14:textId="77777777" w:rsidR="00F73522" w:rsidRDefault="00A97E2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43D17CA" w14:textId="77777777" w:rsidR="00F73522" w:rsidRDefault="00F73522">
            <w:pPr>
              <w:rPr>
                <w:rFonts w:ascii="宋体" w:hAnsi="宋体"/>
                <w:szCs w:val="21"/>
              </w:rPr>
            </w:pPr>
          </w:p>
          <w:p w14:paraId="76C68263" w14:textId="5EE79823" w:rsidR="00F73522" w:rsidRDefault="00A97E2E">
            <w:pPr>
              <w:widowControl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98360F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扬</w:t>
            </w:r>
            <w:r>
              <w:rPr>
                <w:rFonts w:hint="eastAsia"/>
                <w:szCs w:val="21"/>
              </w:rPr>
              <w:t>深圳中电计量测试技术有限公司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98360F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38850048" w14:textId="77777777" w:rsidR="00F73522" w:rsidRDefault="00F73522">
            <w:pPr>
              <w:rPr>
                <w:rFonts w:ascii="宋体" w:hAnsi="宋体"/>
                <w:color w:val="0000FF"/>
                <w:szCs w:val="21"/>
              </w:rPr>
            </w:pPr>
          </w:p>
          <w:p w14:paraId="08062CB0" w14:textId="77777777" w:rsidR="00F73522" w:rsidRDefault="00F735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3522" w14:paraId="57743242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771C4C7" w14:textId="570660CC" w:rsidR="00F73522" w:rsidRDefault="00C3296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3296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9D133AC" wp14:editId="1C7F2ACE">
                  <wp:simplePos x="0" y="0"/>
                  <wp:positionH relativeFrom="column">
                    <wp:posOffset>3968206</wp:posOffset>
                  </wp:positionH>
                  <wp:positionV relativeFrom="paragraph">
                    <wp:posOffset>251369</wp:posOffset>
                  </wp:positionV>
                  <wp:extent cx="805543" cy="539324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543" cy="53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E2E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1" locked="0" layoutInCell="1" allowOverlap="1" wp14:anchorId="640EAC04" wp14:editId="21E9EF38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245745</wp:posOffset>
                  </wp:positionV>
                  <wp:extent cx="721360" cy="320675"/>
                  <wp:effectExtent l="0" t="0" r="2540" b="3175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97E2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 xml:space="preserve">2021  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 xml:space="preserve">  11 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 xml:space="preserve">  14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 w:rsidR="00A97E2E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 xml:space="preserve">   11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 xml:space="preserve">  15 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97E2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296F004" w14:textId="681DB71A" w:rsidR="00F73522" w:rsidRDefault="00A97E2E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382AEAE" w14:textId="77777777" w:rsidR="00F73522" w:rsidRDefault="00F7352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FB90125" w14:textId="77777777" w:rsidR="00F73522" w:rsidRDefault="00F73522"/>
    <w:p w14:paraId="176DA2E3" w14:textId="77777777" w:rsidR="00F73522" w:rsidRDefault="00A97E2E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73522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3FE5" w14:textId="77777777" w:rsidR="00D305EE" w:rsidRDefault="00D305EE">
      <w:r>
        <w:separator/>
      </w:r>
    </w:p>
  </w:endnote>
  <w:endnote w:type="continuationSeparator" w:id="0">
    <w:p w14:paraId="068BAEC2" w14:textId="77777777" w:rsidR="00D305EE" w:rsidRDefault="00D3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CACE" w14:textId="77777777" w:rsidR="00F73522" w:rsidRDefault="00F73522">
    <w:pPr>
      <w:pStyle w:val="a5"/>
    </w:pPr>
  </w:p>
  <w:p w14:paraId="62D9398B" w14:textId="77777777" w:rsidR="00F73522" w:rsidRDefault="00F73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ACAC" w14:textId="77777777" w:rsidR="00D305EE" w:rsidRDefault="00D305EE">
      <w:r>
        <w:separator/>
      </w:r>
    </w:p>
  </w:footnote>
  <w:footnote w:type="continuationSeparator" w:id="0">
    <w:p w14:paraId="13C3ABE7" w14:textId="77777777" w:rsidR="00D305EE" w:rsidRDefault="00D3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50A6" w14:textId="77777777" w:rsidR="00F73522" w:rsidRDefault="00A97E2E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9FC85" wp14:editId="3C494CF6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E32705" w14:textId="77777777" w:rsidR="00F73522" w:rsidRDefault="00A97E2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8A9FC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" stroked="f">
              <v:textbox>
                <w:txbxContent>
                  <w:p w14:paraId="3BE32705" w14:textId="77777777" w:rsidR="00F73522" w:rsidRDefault="00A97E2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31A609E" wp14:editId="05F972C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C8F5F9" w14:textId="77777777" w:rsidR="00F73522" w:rsidRDefault="00A97E2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915375" w14:textId="77777777" w:rsidR="00F73522" w:rsidRDefault="00A97E2E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23B8F09" w14:textId="77777777" w:rsidR="00F73522" w:rsidRDefault="00A97E2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50CEA" wp14:editId="35BD57EE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28DAE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q4wEAAJgDAAAOAAAAZHJzL2Uyb0RvYy54bWysU81uEzEQviPxDpbvZJPQ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GkWaQhYU+zSreNxhWEdM+NdG23+Exe2K8LuT8KqXWKC&#10;Ns+fzS4uz0h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AG/Glq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522"/>
    <w:rsid w:val="000A2FDC"/>
    <w:rsid w:val="001F74E9"/>
    <w:rsid w:val="007641BA"/>
    <w:rsid w:val="0098360F"/>
    <w:rsid w:val="00A97E2E"/>
    <w:rsid w:val="00BE3690"/>
    <w:rsid w:val="00C32967"/>
    <w:rsid w:val="00D305EE"/>
    <w:rsid w:val="00F73522"/>
    <w:rsid w:val="03C440D5"/>
    <w:rsid w:val="073B04F9"/>
    <w:rsid w:val="4C29403E"/>
    <w:rsid w:val="7A590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2F7E91"/>
  <w15:docId w15:val="{63B95061-95E1-4CF0-BC4D-EDFF8D3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2015-11-02T14:51:00Z</dcterms:created>
  <dcterms:modified xsi:type="dcterms:W3CDTF">2021-11-15T03:32:00Z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