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福建深南光电有限公司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福建深南光电有限公司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22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9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2021-11-22T02:22:17Z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