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4-2017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沈阳北方防爆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