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海南绿境高科环保有限公司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810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