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上海净卓环保科技有限公司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2021年10月27日 上午至2021年10月28日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622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2021-10-28T01:00:22Z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