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0164-2020-AA-2021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80645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B61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2021-10-25T09:45:15Z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