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陕西品筑实业发展有限公司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(手册版本号：A/0)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1082-2021-E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2021.11.28</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bookmarkStart w:id="12" w:name="_GoBack"/>
            <w:bookmarkEnd w:id="12"/>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B33AB4"/>
    <w:rsid w:val="7D1434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2021-11-28T01:45:31Z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2052-11.1.0.11115</vt:lpwstr>
  </property>
</Properties>
</file>