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附2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ind w:firstLine="2951" w:firstLineChars="1050"/>
        <w:rPr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>测量</w:t>
      </w:r>
      <w:r>
        <w:rPr>
          <w:b/>
          <w:sz w:val="28"/>
          <w:szCs w:val="28"/>
        </w:rPr>
        <w:t>过程有效性确认</w:t>
      </w:r>
      <w:r>
        <w:rPr>
          <w:rFonts w:hint="eastAsia"/>
          <w:b/>
          <w:sz w:val="28"/>
          <w:szCs w:val="28"/>
          <w:lang w:val="en-US" w:eastAsia="zh-CN"/>
        </w:rPr>
        <w:t>表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973"/>
        <w:gridCol w:w="1554"/>
        <w:gridCol w:w="2515"/>
        <w:gridCol w:w="235"/>
        <w:gridCol w:w="1227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2021-03</w:t>
            </w:r>
          </w:p>
        </w:tc>
        <w:tc>
          <w:tcPr>
            <w:tcW w:w="1554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3吨环保测功机滚筒直径检测过程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ANCHECL-GF-202103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品质部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直径尺寸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关键控制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574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19058187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测量范围（0-300）mm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，最大允许误差±0.04mm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=0.02mm（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ANCHECL-GF-01《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3吨环保测功机滚筒直径检测过程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控制规范》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操作者技能：仪器操作人员，经培训合格，有两年以上经验，操作人员取得安全操作上岗证。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74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19058187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的校准证书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校准日期：2021年9月18日。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2、检测过程有效性确认：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过程进行有效性确认：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（1）2021年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9月21日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19058187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测量样件5次，平均值为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0"/>
                <w:sz w:val="21"/>
                <w:szCs w:val="21"/>
              </w:rPr>
              <w:object>
                <v:shape id="_x0000_i1025" o:spt="75" type="#_x0000_t75" style="height:15.1pt;width:2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216.6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（2）2021年10月11日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19058187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测量样件5次，平均值为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0"/>
                <w:sz w:val="21"/>
                <w:szCs w:val="21"/>
              </w:rPr>
              <w:object>
                <v:shape id="_x0000_i1026" o:spt="75" type="#_x0000_t75" style="height:17.1pt;width:2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216.6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=0.05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9.0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&lt;1，此测量过程有效。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确认人员：刘守珂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日期：2021年10月11日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4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变更内容</w:t>
            </w:r>
          </w:p>
        </w:tc>
        <w:tc>
          <w:tcPr>
            <w:tcW w:w="2857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57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7C41"/>
    <w:rsid w:val="0001508A"/>
    <w:rsid w:val="00017121"/>
    <w:rsid w:val="00017D4B"/>
    <w:rsid w:val="0002545E"/>
    <w:rsid w:val="00033738"/>
    <w:rsid w:val="00037023"/>
    <w:rsid w:val="00041E59"/>
    <w:rsid w:val="00085035"/>
    <w:rsid w:val="000A31E5"/>
    <w:rsid w:val="000A4413"/>
    <w:rsid w:val="000C3A96"/>
    <w:rsid w:val="000D1C5D"/>
    <w:rsid w:val="000D465F"/>
    <w:rsid w:val="00101AD0"/>
    <w:rsid w:val="00115477"/>
    <w:rsid w:val="00147179"/>
    <w:rsid w:val="001543DB"/>
    <w:rsid w:val="00155A51"/>
    <w:rsid w:val="00155CCF"/>
    <w:rsid w:val="0019548E"/>
    <w:rsid w:val="001B59D6"/>
    <w:rsid w:val="001C1055"/>
    <w:rsid w:val="001C476E"/>
    <w:rsid w:val="001C70CC"/>
    <w:rsid w:val="001E0EB2"/>
    <w:rsid w:val="001F7164"/>
    <w:rsid w:val="00242719"/>
    <w:rsid w:val="00246D4C"/>
    <w:rsid w:val="002534C0"/>
    <w:rsid w:val="00260C63"/>
    <w:rsid w:val="00271FC4"/>
    <w:rsid w:val="002749EC"/>
    <w:rsid w:val="002769A3"/>
    <w:rsid w:val="00276A1A"/>
    <w:rsid w:val="002841DE"/>
    <w:rsid w:val="00285C9B"/>
    <w:rsid w:val="00290D30"/>
    <w:rsid w:val="002B746D"/>
    <w:rsid w:val="002C1369"/>
    <w:rsid w:val="003128D7"/>
    <w:rsid w:val="00327686"/>
    <w:rsid w:val="00344C63"/>
    <w:rsid w:val="003671AF"/>
    <w:rsid w:val="003752B0"/>
    <w:rsid w:val="0038590B"/>
    <w:rsid w:val="003C3F72"/>
    <w:rsid w:val="003C5179"/>
    <w:rsid w:val="003D394F"/>
    <w:rsid w:val="003D4FDB"/>
    <w:rsid w:val="003E3E94"/>
    <w:rsid w:val="003F7383"/>
    <w:rsid w:val="00416CD2"/>
    <w:rsid w:val="004534C3"/>
    <w:rsid w:val="00473AA7"/>
    <w:rsid w:val="004A39AE"/>
    <w:rsid w:val="004B7AC0"/>
    <w:rsid w:val="004C0D4D"/>
    <w:rsid w:val="004C2073"/>
    <w:rsid w:val="004C5496"/>
    <w:rsid w:val="004C697D"/>
    <w:rsid w:val="004E37C1"/>
    <w:rsid w:val="004E3DE6"/>
    <w:rsid w:val="005009BE"/>
    <w:rsid w:val="00516F19"/>
    <w:rsid w:val="0052329F"/>
    <w:rsid w:val="005355D2"/>
    <w:rsid w:val="00543615"/>
    <w:rsid w:val="00553385"/>
    <w:rsid w:val="00593BF4"/>
    <w:rsid w:val="005B1D01"/>
    <w:rsid w:val="005B2106"/>
    <w:rsid w:val="005B5E8F"/>
    <w:rsid w:val="005C0ED0"/>
    <w:rsid w:val="005C3B38"/>
    <w:rsid w:val="005E5150"/>
    <w:rsid w:val="005F2E7A"/>
    <w:rsid w:val="00603633"/>
    <w:rsid w:val="00613EE1"/>
    <w:rsid w:val="00615167"/>
    <w:rsid w:val="00634F54"/>
    <w:rsid w:val="00673F8C"/>
    <w:rsid w:val="006779FD"/>
    <w:rsid w:val="0068180D"/>
    <w:rsid w:val="006864FD"/>
    <w:rsid w:val="006B4C2F"/>
    <w:rsid w:val="006C46E7"/>
    <w:rsid w:val="006D2339"/>
    <w:rsid w:val="006E00A1"/>
    <w:rsid w:val="00704686"/>
    <w:rsid w:val="00706D7B"/>
    <w:rsid w:val="0071262D"/>
    <w:rsid w:val="00712B77"/>
    <w:rsid w:val="00751697"/>
    <w:rsid w:val="00785541"/>
    <w:rsid w:val="007946C7"/>
    <w:rsid w:val="007C3D73"/>
    <w:rsid w:val="0083259B"/>
    <w:rsid w:val="00855FF6"/>
    <w:rsid w:val="00860C7C"/>
    <w:rsid w:val="00860E20"/>
    <w:rsid w:val="00863E1E"/>
    <w:rsid w:val="00874EB7"/>
    <w:rsid w:val="008A0DD7"/>
    <w:rsid w:val="008D7842"/>
    <w:rsid w:val="008F5DA9"/>
    <w:rsid w:val="00936425"/>
    <w:rsid w:val="00941DE6"/>
    <w:rsid w:val="00952515"/>
    <w:rsid w:val="009526C7"/>
    <w:rsid w:val="00990523"/>
    <w:rsid w:val="009F2BE6"/>
    <w:rsid w:val="009F4E1A"/>
    <w:rsid w:val="009F7572"/>
    <w:rsid w:val="00A04902"/>
    <w:rsid w:val="00A057C6"/>
    <w:rsid w:val="00A069FA"/>
    <w:rsid w:val="00A17906"/>
    <w:rsid w:val="00A535AF"/>
    <w:rsid w:val="00A67C41"/>
    <w:rsid w:val="00A76DE9"/>
    <w:rsid w:val="00A8580E"/>
    <w:rsid w:val="00A921C5"/>
    <w:rsid w:val="00A945E1"/>
    <w:rsid w:val="00A97CE2"/>
    <w:rsid w:val="00AB58B3"/>
    <w:rsid w:val="00AE1D82"/>
    <w:rsid w:val="00AE6CE2"/>
    <w:rsid w:val="00B27B2E"/>
    <w:rsid w:val="00B3676E"/>
    <w:rsid w:val="00B86F89"/>
    <w:rsid w:val="00B9173E"/>
    <w:rsid w:val="00BA5B38"/>
    <w:rsid w:val="00BB4677"/>
    <w:rsid w:val="00BD089B"/>
    <w:rsid w:val="00BD30CD"/>
    <w:rsid w:val="00BD68CC"/>
    <w:rsid w:val="00BF73F1"/>
    <w:rsid w:val="00BF7D97"/>
    <w:rsid w:val="00C31298"/>
    <w:rsid w:val="00C31A69"/>
    <w:rsid w:val="00C45DE0"/>
    <w:rsid w:val="00C465AD"/>
    <w:rsid w:val="00C56103"/>
    <w:rsid w:val="00C62391"/>
    <w:rsid w:val="00C86278"/>
    <w:rsid w:val="00C978E6"/>
    <w:rsid w:val="00CD1C1E"/>
    <w:rsid w:val="00CE44F5"/>
    <w:rsid w:val="00D159B0"/>
    <w:rsid w:val="00D33312"/>
    <w:rsid w:val="00D55223"/>
    <w:rsid w:val="00D6253A"/>
    <w:rsid w:val="00D64B35"/>
    <w:rsid w:val="00D66C9B"/>
    <w:rsid w:val="00D91A34"/>
    <w:rsid w:val="00DA0417"/>
    <w:rsid w:val="00DB09F6"/>
    <w:rsid w:val="00DE0B46"/>
    <w:rsid w:val="00DF20A8"/>
    <w:rsid w:val="00E174D8"/>
    <w:rsid w:val="00E36656"/>
    <w:rsid w:val="00E46334"/>
    <w:rsid w:val="00E60A4E"/>
    <w:rsid w:val="00E64E78"/>
    <w:rsid w:val="00E90CF8"/>
    <w:rsid w:val="00E926ED"/>
    <w:rsid w:val="00E93EA2"/>
    <w:rsid w:val="00EA6C38"/>
    <w:rsid w:val="00EA755A"/>
    <w:rsid w:val="00EB50A8"/>
    <w:rsid w:val="00EC1826"/>
    <w:rsid w:val="00EF3D46"/>
    <w:rsid w:val="00EF6280"/>
    <w:rsid w:val="00F1790A"/>
    <w:rsid w:val="00F46ABB"/>
    <w:rsid w:val="00F55BE4"/>
    <w:rsid w:val="00F56595"/>
    <w:rsid w:val="00F7042C"/>
    <w:rsid w:val="00F77A09"/>
    <w:rsid w:val="00FD36D7"/>
    <w:rsid w:val="00FD767B"/>
    <w:rsid w:val="00FE6254"/>
    <w:rsid w:val="00FF0DB2"/>
    <w:rsid w:val="00FF7566"/>
    <w:rsid w:val="02325D64"/>
    <w:rsid w:val="02C25ABC"/>
    <w:rsid w:val="04706149"/>
    <w:rsid w:val="06780FD1"/>
    <w:rsid w:val="09E20BCB"/>
    <w:rsid w:val="0A7D22C2"/>
    <w:rsid w:val="0AD65606"/>
    <w:rsid w:val="0CA2266A"/>
    <w:rsid w:val="0D1411BE"/>
    <w:rsid w:val="0D330CCF"/>
    <w:rsid w:val="0EDA7075"/>
    <w:rsid w:val="0FA8224E"/>
    <w:rsid w:val="10D97158"/>
    <w:rsid w:val="11BA753B"/>
    <w:rsid w:val="12C063C8"/>
    <w:rsid w:val="12D00C28"/>
    <w:rsid w:val="135A7270"/>
    <w:rsid w:val="150A6223"/>
    <w:rsid w:val="16BF41F4"/>
    <w:rsid w:val="17082EC9"/>
    <w:rsid w:val="17275266"/>
    <w:rsid w:val="18CC6DC1"/>
    <w:rsid w:val="1AA10F61"/>
    <w:rsid w:val="1AC00ACD"/>
    <w:rsid w:val="1CA05B62"/>
    <w:rsid w:val="1CE60505"/>
    <w:rsid w:val="1D6C4CA0"/>
    <w:rsid w:val="1EE64F1E"/>
    <w:rsid w:val="1F1D2ACA"/>
    <w:rsid w:val="1F510502"/>
    <w:rsid w:val="20072A16"/>
    <w:rsid w:val="24343EF2"/>
    <w:rsid w:val="25D6301A"/>
    <w:rsid w:val="26556FB0"/>
    <w:rsid w:val="27CC0946"/>
    <w:rsid w:val="287C6B79"/>
    <w:rsid w:val="29AB5366"/>
    <w:rsid w:val="2A665996"/>
    <w:rsid w:val="2A7C4C61"/>
    <w:rsid w:val="2CAD513E"/>
    <w:rsid w:val="2D0F4C79"/>
    <w:rsid w:val="2E7D0F4A"/>
    <w:rsid w:val="2FD03F04"/>
    <w:rsid w:val="30D015CF"/>
    <w:rsid w:val="30E67987"/>
    <w:rsid w:val="31476007"/>
    <w:rsid w:val="31EB1E2C"/>
    <w:rsid w:val="32FA3A10"/>
    <w:rsid w:val="331049B2"/>
    <w:rsid w:val="33B92A98"/>
    <w:rsid w:val="37043E05"/>
    <w:rsid w:val="374A0880"/>
    <w:rsid w:val="37DF56DE"/>
    <w:rsid w:val="3CCE6492"/>
    <w:rsid w:val="3D574283"/>
    <w:rsid w:val="3D5D6478"/>
    <w:rsid w:val="3DE829A1"/>
    <w:rsid w:val="3E081277"/>
    <w:rsid w:val="3E346769"/>
    <w:rsid w:val="3E88505A"/>
    <w:rsid w:val="3EC16F05"/>
    <w:rsid w:val="406E7C3E"/>
    <w:rsid w:val="40846995"/>
    <w:rsid w:val="437366FE"/>
    <w:rsid w:val="438B31EA"/>
    <w:rsid w:val="46952BA4"/>
    <w:rsid w:val="487C76B3"/>
    <w:rsid w:val="494250D6"/>
    <w:rsid w:val="4B2C1AD8"/>
    <w:rsid w:val="4B49653C"/>
    <w:rsid w:val="4BF83A28"/>
    <w:rsid w:val="4C8F7986"/>
    <w:rsid w:val="4D45344D"/>
    <w:rsid w:val="4DEA6E3C"/>
    <w:rsid w:val="4E374358"/>
    <w:rsid w:val="50147613"/>
    <w:rsid w:val="508A2D8D"/>
    <w:rsid w:val="50B86C42"/>
    <w:rsid w:val="510F1D4F"/>
    <w:rsid w:val="511552DF"/>
    <w:rsid w:val="51455D07"/>
    <w:rsid w:val="51962916"/>
    <w:rsid w:val="536E4ECD"/>
    <w:rsid w:val="5603500E"/>
    <w:rsid w:val="56C3440A"/>
    <w:rsid w:val="56FD53BB"/>
    <w:rsid w:val="57C21839"/>
    <w:rsid w:val="57F15CFC"/>
    <w:rsid w:val="57FF67F1"/>
    <w:rsid w:val="5D1702B6"/>
    <w:rsid w:val="5D342AB6"/>
    <w:rsid w:val="5D992AD7"/>
    <w:rsid w:val="5DE76C78"/>
    <w:rsid w:val="5F4816E4"/>
    <w:rsid w:val="6092275C"/>
    <w:rsid w:val="623B7557"/>
    <w:rsid w:val="624A3B55"/>
    <w:rsid w:val="62B23D57"/>
    <w:rsid w:val="63A64EA4"/>
    <w:rsid w:val="64153D54"/>
    <w:rsid w:val="64303170"/>
    <w:rsid w:val="64DF1110"/>
    <w:rsid w:val="66203A86"/>
    <w:rsid w:val="674A0590"/>
    <w:rsid w:val="6AD1314E"/>
    <w:rsid w:val="6CCF61EE"/>
    <w:rsid w:val="6D051D75"/>
    <w:rsid w:val="6E8E50B3"/>
    <w:rsid w:val="6EA87402"/>
    <w:rsid w:val="6F944730"/>
    <w:rsid w:val="6FED0A0F"/>
    <w:rsid w:val="702B00C5"/>
    <w:rsid w:val="705B0A6D"/>
    <w:rsid w:val="70CD3A37"/>
    <w:rsid w:val="73182C21"/>
    <w:rsid w:val="738422B6"/>
    <w:rsid w:val="73AC2063"/>
    <w:rsid w:val="74290083"/>
    <w:rsid w:val="74361C5D"/>
    <w:rsid w:val="76891A37"/>
    <w:rsid w:val="78335AEC"/>
    <w:rsid w:val="788C2168"/>
    <w:rsid w:val="79041122"/>
    <w:rsid w:val="7976134F"/>
    <w:rsid w:val="7A9E4811"/>
    <w:rsid w:val="7B3613A3"/>
    <w:rsid w:val="7B9176E8"/>
    <w:rsid w:val="7CC01943"/>
    <w:rsid w:val="7CFD6D9E"/>
    <w:rsid w:val="7D243315"/>
    <w:rsid w:val="7D63379F"/>
    <w:rsid w:val="7D680C23"/>
    <w:rsid w:val="7E197F67"/>
    <w:rsid w:val="7EE563DA"/>
    <w:rsid w:val="7FBF5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534</Characters>
  <Lines>4</Lines>
  <Paragraphs>1</Paragraphs>
  <TotalTime>3</TotalTime>
  <ScaleCrop>false</ScaleCrop>
  <LinksUpToDate>false</LinksUpToDate>
  <CharactersWithSpaces>626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2021-10-28T13:12:06Z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DA40E11C30D64732A0A84FA236AF2085</vt:lpwstr>
  </property>
</Properties>
</file>