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1077-2021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大庆高浮科技开发有限公司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2021年10月22日 上午至2021年10月23日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BF4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2021-10-22T03:22:17Z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6E014D0C03994A36B3D415EB59857CA7</vt:lpwstr>
  </property>
</Properties>
</file>