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  <w:u w:val="single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1078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3AE06652"/>
    <w:rsid w:val="5B347402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2021-10-19T02:35:47Z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96D42128F80B462CAF9B91AF0FF5D472</vt:lpwstr>
  </property>
</Properties>
</file>