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惠集优供应链管理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邝柏臣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，邝柏臣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