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21805-2025-Q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厦门旋创硅橡胶制品有限公司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黄友珍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91350212MA32DLNB97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厦门旋创硅橡胶制品有限公司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厦门市集美区杏林北二路32-1号101室之三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厦门市集美区杏林北二路32-1号101室之三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Q:硅橡胶制品的生产（有资质要求的除外）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厦门旋创硅橡胶制品有限公司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厦门市集美区杏林北二路32-1号101室之三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厦门市集美区杏林北二路32-1号101室之三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Q:硅橡胶制品的生产（有资质要求的除外）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461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