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1071-2021-Q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四川杰垚机械设备有限公司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91510681MA6AHT56XG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四川杰垚机械设备有限公司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通用零部件加工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四川省德阳市广汉市湘潭路六段126号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四川省德阳市广汉市湘潭路六段126号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994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2021-10-18T01:58:46Z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