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四川杰垚机械设备有限公司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2021年10月18日 上午至2021年10月19日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2021.10.19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2021-10-18T02:01:57Z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