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2021.10.19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884E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2021-10-16T16:04:33Z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