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2-2018-AA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国石油天然气股份有限公司长庆油田分公司第二采油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