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1060-2021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94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2021-10-17T00:05:32Z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8096636BDB574F9D8B062DF1A5DC6319</vt:lpwstr>
  </property>
</Properties>
</file>